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97716" w14:textId="54A24803" w:rsidR="00E049C0" w:rsidRPr="00B74DE2" w:rsidRDefault="00E049C0">
      <w:pPr>
        <w:rPr>
          <w:sz w:val="36"/>
          <w:szCs w:val="36"/>
          <w:lang w:val="sr-Cyrl-RS"/>
        </w:rPr>
      </w:pPr>
      <w:r w:rsidRPr="00B74DE2">
        <w:rPr>
          <w:sz w:val="36"/>
          <w:szCs w:val="36"/>
          <w:highlight w:val="lightGray"/>
          <w:lang w:val="sr-Cyrl-RS"/>
        </w:rPr>
        <w:t>Локалне самоуправе</w:t>
      </w: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779"/>
        <w:gridCol w:w="3758"/>
        <w:gridCol w:w="5102"/>
      </w:tblGrid>
      <w:tr w:rsidR="00142A60" w:rsidRPr="00E049C0" w14:paraId="3E520CB1" w14:textId="77777777" w:rsidTr="00142A60">
        <w:trPr>
          <w:trHeight w:val="558"/>
        </w:trPr>
        <w:tc>
          <w:tcPr>
            <w:tcW w:w="779" w:type="dxa"/>
          </w:tcPr>
          <w:p w14:paraId="38FC3634" w14:textId="05AD6AA2" w:rsidR="00142A60" w:rsidRPr="00E049C0" w:rsidRDefault="00142A60">
            <w:pPr>
              <w:rPr>
                <w:sz w:val="32"/>
                <w:szCs w:val="32"/>
                <w:lang w:val="sr-Cyrl-RS"/>
              </w:rPr>
            </w:pPr>
            <w:r w:rsidRPr="00E049C0">
              <w:rPr>
                <w:sz w:val="32"/>
                <w:szCs w:val="32"/>
                <w:lang w:val="sr-Cyrl-RS"/>
              </w:rPr>
              <w:t>1.</w:t>
            </w:r>
          </w:p>
        </w:tc>
        <w:tc>
          <w:tcPr>
            <w:tcW w:w="3758" w:type="dxa"/>
          </w:tcPr>
          <w:p w14:paraId="69E2DBBE" w14:textId="0FAE2DCD" w:rsidR="00142A60" w:rsidRPr="00E049C0" w:rsidRDefault="00142A60">
            <w:pPr>
              <w:rPr>
                <w:sz w:val="32"/>
                <w:szCs w:val="32"/>
                <w:lang w:val="sr-Cyrl-RS"/>
              </w:rPr>
            </w:pPr>
            <w:r w:rsidRPr="00E049C0">
              <w:rPr>
                <w:sz w:val="32"/>
                <w:szCs w:val="32"/>
                <w:lang w:val="sr-Cyrl-RS"/>
              </w:rPr>
              <w:t>Назив ло</w:t>
            </w:r>
            <w:r w:rsidR="00D61E63">
              <w:rPr>
                <w:sz w:val="32"/>
                <w:szCs w:val="32"/>
                <w:lang w:val="sr-Cyrl-RS"/>
              </w:rPr>
              <w:t>ка</w:t>
            </w:r>
            <w:r w:rsidRPr="00E049C0">
              <w:rPr>
                <w:sz w:val="32"/>
                <w:szCs w:val="32"/>
                <w:lang w:val="sr-Cyrl-RS"/>
              </w:rPr>
              <w:t>лне самоуправе</w:t>
            </w:r>
          </w:p>
        </w:tc>
        <w:tc>
          <w:tcPr>
            <w:tcW w:w="5102" w:type="dxa"/>
          </w:tcPr>
          <w:p w14:paraId="3EB84594" w14:textId="4CF83A56" w:rsidR="00142A60" w:rsidRPr="00352A09" w:rsidRDefault="00142A60">
            <w:pPr>
              <w:rPr>
                <w:sz w:val="24"/>
                <w:szCs w:val="24"/>
              </w:rPr>
            </w:pPr>
          </w:p>
        </w:tc>
      </w:tr>
      <w:tr w:rsidR="00142A60" w:rsidRPr="00E049C0" w14:paraId="305BFE8A" w14:textId="77777777" w:rsidTr="00142A60">
        <w:tc>
          <w:tcPr>
            <w:tcW w:w="779" w:type="dxa"/>
          </w:tcPr>
          <w:p w14:paraId="6CBDB88A" w14:textId="06ACB897" w:rsidR="00142A60" w:rsidRPr="00E049C0" w:rsidRDefault="00142A60">
            <w:pPr>
              <w:rPr>
                <w:sz w:val="32"/>
                <w:szCs w:val="32"/>
                <w:lang w:val="sr-Cyrl-RS"/>
              </w:rPr>
            </w:pPr>
            <w:r w:rsidRPr="00E049C0">
              <w:rPr>
                <w:sz w:val="32"/>
                <w:szCs w:val="32"/>
                <w:lang w:val="sr-Cyrl-RS"/>
              </w:rPr>
              <w:t>2.</w:t>
            </w:r>
          </w:p>
        </w:tc>
        <w:tc>
          <w:tcPr>
            <w:tcW w:w="3758" w:type="dxa"/>
          </w:tcPr>
          <w:p w14:paraId="5DD62B66" w14:textId="56C2846E" w:rsidR="00142A60" w:rsidRPr="00E049C0" w:rsidRDefault="00142A60">
            <w:pPr>
              <w:rPr>
                <w:sz w:val="32"/>
                <w:szCs w:val="32"/>
                <w:lang w:val="sr-Cyrl-RS"/>
              </w:rPr>
            </w:pPr>
            <w:r w:rsidRPr="00E049C0">
              <w:rPr>
                <w:sz w:val="32"/>
                <w:szCs w:val="32"/>
                <w:lang w:val="sr-Cyrl-RS"/>
              </w:rPr>
              <w:t>Број становника</w:t>
            </w:r>
          </w:p>
        </w:tc>
        <w:tc>
          <w:tcPr>
            <w:tcW w:w="5102" w:type="dxa"/>
          </w:tcPr>
          <w:p w14:paraId="455D88F5" w14:textId="553142A2" w:rsidR="00142A60" w:rsidRPr="00352A09" w:rsidRDefault="00142A60">
            <w:pPr>
              <w:rPr>
                <w:sz w:val="24"/>
                <w:szCs w:val="24"/>
              </w:rPr>
            </w:pPr>
          </w:p>
        </w:tc>
      </w:tr>
      <w:tr w:rsidR="00142A60" w:rsidRPr="00E049C0" w14:paraId="5711A73A" w14:textId="77777777" w:rsidTr="00142A60">
        <w:tc>
          <w:tcPr>
            <w:tcW w:w="779" w:type="dxa"/>
          </w:tcPr>
          <w:p w14:paraId="5440BE50" w14:textId="05B32E3E" w:rsidR="00142A60" w:rsidRPr="00E049C0" w:rsidRDefault="00142A60">
            <w:pPr>
              <w:rPr>
                <w:sz w:val="32"/>
                <w:szCs w:val="32"/>
                <w:lang w:val="sr-Cyrl-RS"/>
              </w:rPr>
            </w:pPr>
            <w:r w:rsidRPr="00E049C0">
              <w:rPr>
                <w:sz w:val="32"/>
                <w:szCs w:val="32"/>
                <w:lang w:val="sr-Cyrl-RS"/>
              </w:rPr>
              <w:t>3.</w:t>
            </w:r>
          </w:p>
        </w:tc>
        <w:tc>
          <w:tcPr>
            <w:tcW w:w="3758" w:type="dxa"/>
          </w:tcPr>
          <w:p w14:paraId="6FE64E45" w14:textId="32D3B314" w:rsidR="00142A60" w:rsidRPr="00E049C0" w:rsidRDefault="00142A60">
            <w:pPr>
              <w:rPr>
                <w:sz w:val="32"/>
                <w:szCs w:val="32"/>
                <w:lang w:val="sr-Cyrl-RS"/>
              </w:rPr>
            </w:pPr>
            <w:r w:rsidRPr="00E049C0">
              <w:rPr>
                <w:sz w:val="32"/>
                <w:szCs w:val="32"/>
                <w:lang w:val="sr-Cyrl-RS"/>
              </w:rPr>
              <w:t>Број насељених места</w:t>
            </w:r>
          </w:p>
        </w:tc>
        <w:tc>
          <w:tcPr>
            <w:tcW w:w="5102" w:type="dxa"/>
          </w:tcPr>
          <w:p w14:paraId="52D1D628" w14:textId="1E8F0602" w:rsidR="00142A60" w:rsidRPr="00352A09" w:rsidRDefault="00142A60">
            <w:pPr>
              <w:rPr>
                <w:sz w:val="24"/>
                <w:szCs w:val="24"/>
              </w:rPr>
            </w:pPr>
          </w:p>
        </w:tc>
      </w:tr>
      <w:tr w:rsidR="00142A60" w:rsidRPr="00E049C0" w14:paraId="115EE115" w14:textId="77777777" w:rsidTr="00142A60">
        <w:tc>
          <w:tcPr>
            <w:tcW w:w="779" w:type="dxa"/>
          </w:tcPr>
          <w:p w14:paraId="5B494F15" w14:textId="018CB172" w:rsidR="00142A60" w:rsidRPr="00E049C0" w:rsidRDefault="00142A60">
            <w:pPr>
              <w:rPr>
                <w:sz w:val="32"/>
                <w:szCs w:val="32"/>
                <w:lang w:val="sr-Cyrl-RS"/>
              </w:rPr>
            </w:pPr>
            <w:r w:rsidRPr="00E049C0">
              <w:rPr>
                <w:sz w:val="32"/>
                <w:szCs w:val="32"/>
                <w:lang w:val="sr-Cyrl-RS"/>
              </w:rPr>
              <w:t>4.</w:t>
            </w:r>
          </w:p>
        </w:tc>
        <w:tc>
          <w:tcPr>
            <w:tcW w:w="3758" w:type="dxa"/>
          </w:tcPr>
          <w:p w14:paraId="55617643" w14:textId="499F06BE" w:rsidR="00142A60" w:rsidRPr="00E049C0" w:rsidRDefault="00142A60">
            <w:pPr>
              <w:rPr>
                <w:sz w:val="32"/>
                <w:szCs w:val="32"/>
                <w:lang w:val="sr-Cyrl-RS"/>
              </w:rPr>
            </w:pPr>
            <w:r w:rsidRPr="00E049C0">
              <w:rPr>
                <w:sz w:val="32"/>
                <w:szCs w:val="32"/>
                <w:lang w:val="sr-Cyrl-RS"/>
              </w:rPr>
              <w:t>Степен развијености</w:t>
            </w:r>
          </w:p>
        </w:tc>
        <w:tc>
          <w:tcPr>
            <w:tcW w:w="5102" w:type="dxa"/>
          </w:tcPr>
          <w:p w14:paraId="266BD1DD" w14:textId="1A94B145" w:rsidR="00142A60" w:rsidRPr="00352A09" w:rsidRDefault="00142A60">
            <w:pPr>
              <w:rPr>
                <w:sz w:val="24"/>
                <w:szCs w:val="24"/>
              </w:rPr>
            </w:pPr>
          </w:p>
        </w:tc>
      </w:tr>
      <w:tr w:rsidR="00142A60" w:rsidRPr="00E049C0" w14:paraId="774FCA59" w14:textId="77777777" w:rsidTr="00142A60">
        <w:tc>
          <w:tcPr>
            <w:tcW w:w="779" w:type="dxa"/>
          </w:tcPr>
          <w:p w14:paraId="7FED9547" w14:textId="04D4C904" w:rsidR="00142A60" w:rsidRPr="00E049C0" w:rsidRDefault="00142A60">
            <w:pPr>
              <w:rPr>
                <w:sz w:val="32"/>
                <w:szCs w:val="32"/>
                <w:lang w:val="sr-Cyrl-RS"/>
              </w:rPr>
            </w:pPr>
            <w:r w:rsidRPr="00E049C0">
              <w:rPr>
                <w:sz w:val="32"/>
                <w:szCs w:val="32"/>
                <w:lang w:val="sr-Cyrl-RS"/>
              </w:rPr>
              <w:t>5.</w:t>
            </w:r>
          </w:p>
        </w:tc>
        <w:tc>
          <w:tcPr>
            <w:tcW w:w="3758" w:type="dxa"/>
          </w:tcPr>
          <w:p w14:paraId="77E84F9C" w14:textId="31C3D2B9" w:rsidR="00142A60" w:rsidRPr="00E049C0" w:rsidRDefault="00142A60">
            <w:pPr>
              <w:rPr>
                <w:sz w:val="32"/>
                <w:szCs w:val="32"/>
                <w:lang w:val="sr-Cyrl-RS"/>
              </w:rPr>
            </w:pPr>
            <w:r w:rsidRPr="00E049C0">
              <w:rPr>
                <w:sz w:val="32"/>
                <w:szCs w:val="32"/>
                <w:lang w:val="sr-Cyrl-RS"/>
              </w:rPr>
              <w:t>Број јавних установа</w:t>
            </w:r>
          </w:p>
        </w:tc>
        <w:tc>
          <w:tcPr>
            <w:tcW w:w="5102" w:type="dxa"/>
          </w:tcPr>
          <w:p w14:paraId="5884BCE7" w14:textId="24053C55" w:rsidR="00142A60" w:rsidRPr="00352A09" w:rsidRDefault="00142A60">
            <w:pPr>
              <w:rPr>
                <w:sz w:val="24"/>
                <w:szCs w:val="24"/>
              </w:rPr>
            </w:pPr>
          </w:p>
        </w:tc>
      </w:tr>
      <w:tr w:rsidR="00142A60" w:rsidRPr="00E049C0" w14:paraId="0ED2EFFA" w14:textId="77777777" w:rsidTr="00142A60">
        <w:trPr>
          <w:trHeight w:val="1417"/>
        </w:trPr>
        <w:tc>
          <w:tcPr>
            <w:tcW w:w="779" w:type="dxa"/>
          </w:tcPr>
          <w:p w14:paraId="4B12AFC4" w14:textId="41E52328" w:rsidR="00142A60" w:rsidRPr="00E049C0" w:rsidRDefault="00142A60">
            <w:pPr>
              <w:rPr>
                <w:sz w:val="32"/>
                <w:szCs w:val="32"/>
                <w:lang w:val="sr-Cyrl-RS"/>
              </w:rPr>
            </w:pPr>
            <w:r w:rsidRPr="00E049C0">
              <w:rPr>
                <w:sz w:val="32"/>
                <w:szCs w:val="32"/>
                <w:lang w:val="sr-Cyrl-RS"/>
              </w:rPr>
              <w:t>6.</w:t>
            </w:r>
          </w:p>
        </w:tc>
        <w:tc>
          <w:tcPr>
            <w:tcW w:w="3758" w:type="dxa"/>
          </w:tcPr>
          <w:p w14:paraId="64D74FD9" w14:textId="23236D05" w:rsidR="00142A60" w:rsidRPr="00E049C0" w:rsidRDefault="00142A60">
            <w:pPr>
              <w:rPr>
                <w:sz w:val="32"/>
                <w:szCs w:val="32"/>
                <w:lang w:val="sr-Cyrl-RS"/>
              </w:rPr>
            </w:pPr>
            <w:r w:rsidRPr="00E049C0">
              <w:rPr>
                <w:sz w:val="32"/>
                <w:szCs w:val="32"/>
                <w:lang w:val="sr-Cyrl-RS"/>
              </w:rPr>
              <w:t>Одговорно лице</w:t>
            </w:r>
          </w:p>
        </w:tc>
        <w:tc>
          <w:tcPr>
            <w:tcW w:w="5102" w:type="dxa"/>
          </w:tcPr>
          <w:p w14:paraId="5D07EACC" w14:textId="77777777" w:rsidR="00142A60" w:rsidRPr="00352A09" w:rsidRDefault="00142A60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Име:</w:t>
            </w:r>
          </w:p>
          <w:p w14:paraId="7003E706" w14:textId="77777777" w:rsidR="00142A60" w:rsidRPr="00352A09" w:rsidRDefault="00142A60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Пезиме:</w:t>
            </w:r>
          </w:p>
          <w:p w14:paraId="1F50175F" w14:textId="77777777" w:rsidR="00142A60" w:rsidRPr="00352A09" w:rsidRDefault="00142A60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Тел:</w:t>
            </w:r>
          </w:p>
          <w:p w14:paraId="26EDE0B9" w14:textId="14E6CE26" w:rsidR="00142A60" w:rsidRPr="00352A09" w:rsidRDefault="00142A60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Е маил:</w:t>
            </w:r>
          </w:p>
        </w:tc>
      </w:tr>
    </w:tbl>
    <w:p w14:paraId="42385A28" w14:textId="44715070" w:rsidR="00AB4A2E" w:rsidRPr="00E049C0" w:rsidRDefault="00AB4A2E">
      <w:pPr>
        <w:rPr>
          <w:sz w:val="32"/>
          <w:szCs w:val="32"/>
        </w:rPr>
      </w:pPr>
    </w:p>
    <w:p w14:paraId="4A27B1B4" w14:textId="32B9C478" w:rsidR="00142A60" w:rsidRDefault="00142A60">
      <w:pPr>
        <w:rPr>
          <w:sz w:val="32"/>
          <w:szCs w:val="32"/>
        </w:rPr>
      </w:pPr>
    </w:p>
    <w:p w14:paraId="1BB2F714" w14:textId="3BBD78AE" w:rsidR="00352A09" w:rsidRDefault="00352A09">
      <w:pPr>
        <w:rPr>
          <w:sz w:val="32"/>
          <w:szCs w:val="32"/>
        </w:rPr>
      </w:pPr>
    </w:p>
    <w:p w14:paraId="6ECB90D0" w14:textId="77777777" w:rsidR="00352A09" w:rsidRPr="00E049C0" w:rsidRDefault="00352A09">
      <w:pPr>
        <w:rPr>
          <w:sz w:val="32"/>
          <w:szCs w:val="32"/>
        </w:rPr>
      </w:pPr>
    </w:p>
    <w:p w14:paraId="4BCB7785" w14:textId="3C5C05A4" w:rsidR="00142A60" w:rsidRPr="00B74DE2" w:rsidRDefault="00142A60">
      <w:pPr>
        <w:rPr>
          <w:sz w:val="36"/>
          <w:szCs w:val="36"/>
          <w:lang w:val="sr-Cyrl-RS"/>
        </w:rPr>
      </w:pPr>
      <w:r w:rsidRPr="00B74DE2">
        <w:rPr>
          <w:sz w:val="36"/>
          <w:szCs w:val="36"/>
          <w:highlight w:val="lightGray"/>
          <w:lang w:val="sr-Cyrl-RS"/>
        </w:rPr>
        <w:t>Јавне установе</w:t>
      </w: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3827"/>
        <w:gridCol w:w="5102"/>
      </w:tblGrid>
      <w:tr w:rsidR="00142A60" w:rsidRPr="00E049C0" w14:paraId="22EF5419" w14:textId="77777777" w:rsidTr="001E1BE6">
        <w:tc>
          <w:tcPr>
            <w:tcW w:w="710" w:type="dxa"/>
          </w:tcPr>
          <w:p w14:paraId="0B140427" w14:textId="34E53449" w:rsidR="00142A60" w:rsidRPr="00352A09" w:rsidRDefault="001E1BE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1.</w:t>
            </w:r>
          </w:p>
        </w:tc>
        <w:tc>
          <w:tcPr>
            <w:tcW w:w="3827" w:type="dxa"/>
          </w:tcPr>
          <w:p w14:paraId="19EFFFDF" w14:textId="6FD1C3E6" w:rsidR="00142A60" w:rsidRPr="00352A09" w:rsidRDefault="00142A60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Назив јавне установе</w:t>
            </w:r>
          </w:p>
        </w:tc>
        <w:tc>
          <w:tcPr>
            <w:tcW w:w="5102" w:type="dxa"/>
          </w:tcPr>
          <w:p w14:paraId="65030953" w14:textId="77777777" w:rsidR="00142A60" w:rsidRDefault="00142A60">
            <w:pPr>
              <w:rPr>
                <w:sz w:val="24"/>
                <w:szCs w:val="24"/>
              </w:rPr>
            </w:pPr>
          </w:p>
          <w:p w14:paraId="2737CE3A" w14:textId="281FBF85" w:rsidR="00D61E63" w:rsidRPr="00352A09" w:rsidRDefault="00D61E63">
            <w:pPr>
              <w:rPr>
                <w:sz w:val="24"/>
                <w:szCs w:val="24"/>
              </w:rPr>
            </w:pPr>
          </w:p>
        </w:tc>
      </w:tr>
      <w:tr w:rsidR="00142A60" w:rsidRPr="00E049C0" w14:paraId="71F04FD2" w14:textId="77777777" w:rsidTr="001E1BE6">
        <w:tc>
          <w:tcPr>
            <w:tcW w:w="710" w:type="dxa"/>
          </w:tcPr>
          <w:p w14:paraId="527A126E" w14:textId="370C07E5" w:rsidR="00142A60" w:rsidRPr="00352A09" w:rsidRDefault="001E1BE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2.</w:t>
            </w:r>
          </w:p>
        </w:tc>
        <w:tc>
          <w:tcPr>
            <w:tcW w:w="3827" w:type="dxa"/>
          </w:tcPr>
          <w:p w14:paraId="3021ED83" w14:textId="318F8043" w:rsidR="00142A60" w:rsidRPr="00352A09" w:rsidRDefault="001E1BE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Локална самоуправа</w:t>
            </w:r>
          </w:p>
        </w:tc>
        <w:tc>
          <w:tcPr>
            <w:tcW w:w="5102" w:type="dxa"/>
          </w:tcPr>
          <w:p w14:paraId="79D635AE" w14:textId="77777777" w:rsidR="00142A60" w:rsidRDefault="00142A60">
            <w:pPr>
              <w:rPr>
                <w:sz w:val="24"/>
                <w:szCs w:val="24"/>
              </w:rPr>
            </w:pPr>
          </w:p>
          <w:p w14:paraId="20A1957B" w14:textId="40899998" w:rsidR="00D61E63" w:rsidRPr="00352A09" w:rsidRDefault="00D61E63">
            <w:pPr>
              <w:rPr>
                <w:sz w:val="24"/>
                <w:szCs w:val="24"/>
              </w:rPr>
            </w:pPr>
          </w:p>
        </w:tc>
      </w:tr>
      <w:tr w:rsidR="00142A60" w:rsidRPr="00E049C0" w14:paraId="7095396B" w14:textId="77777777" w:rsidTr="001E1BE6">
        <w:tc>
          <w:tcPr>
            <w:tcW w:w="710" w:type="dxa"/>
          </w:tcPr>
          <w:p w14:paraId="2B3317B6" w14:textId="67EEBD58" w:rsidR="00142A60" w:rsidRPr="00352A09" w:rsidRDefault="001E1BE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3.</w:t>
            </w:r>
          </w:p>
        </w:tc>
        <w:tc>
          <w:tcPr>
            <w:tcW w:w="3827" w:type="dxa"/>
          </w:tcPr>
          <w:p w14:paraId="622174A9" w14:textId="1976659C" w:rsidR="00142A60" w:rsidRPr="00352A09" w:rsidRDefault="001E1BE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Власничка структура</w:t>
            </w:r>
          </w:p>
        </w:tc>
        <w:tc>
          <w:tcPr>
            <w:tcW w:w="5102" w:type="dxa"/>
          </w:tcPr>
          <w:p w14:paraId="738FD130" w14:textId="262141CA" w:rsidR="00142A60" w:rsidRPr="00352A09" w:rsidRDefault="00E7484B">
            <w:pPr>
              <w:rPr>
                <w:sz w:val="24"/>
                <w:szCs w:val="24"/>
                <w:lang w:val="sr-Cyrl-RS"/>
              </w:rPr>
            </w:pPr>
            <w:sdt>
              <w:sdtPr>
                <w:rPr>
                  <w:sz w:val="24"/>
                  <w:szCs w:val="24"/>
                  <w:lang w:val="sr-Cyrl-RS"/>
                </w:rPr>
                <w:id w:val="913908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 xml:space="preserve"> Репубика Србија</w:t>
            </w:r>
          </w:p>
          <w:p w14:paraId="6A890AA0" w14:textId="41321650" w:rsidR="00E049C0" w:rsidRPr="00352A09" w:rsidRDefault="00E7484B">
            <w:pPr>
              <w:rPr>
                <w:sz w:val="24"/>
                <w:szCs w:val="24"/>
                <w:lang w:val="sr-Cyrl-RS"/>
              </w:rPr>
            </w:pPr>
            <w:sdt>
              <w:sdtPr>
                <w:rPr>
                  <w:sz w:val="24"/>
                  <w:szCs w:val="24"/>
                  <w:lang w:val="sr-Cyrl-RS"/>
                </w:rPr>
                <w:id w:val="-209500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 xml:space="preserve"> АП Војводина</w:t>
            </w:r>
          </w:p>
          <w:p w14:paraId="3885658A" w14:textId="2248D670" w:rsidR="00E049C0" w:rsidRPr="00352A09" w:rsidRDefault="00E7484B">
            <w:pPr>
              <w:rPr>
                <w:sz w:val="24"/>
                <w:szCs w:val="24"/>
                <w:lang w:val="sr-Cyrl-RS"/>
              </w:rPr>
            </w:pPr>
            <w:sdt>
              <w:sdtPr>
                <w:rPr>
                  <w:sz w:val="24"/>
                  <w:szCs w:val="24"/>
                  <w:lang w:val="sr-Cyrl-RS"/>
                </w:rPr>
                <w:id w:val="92507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 xml:space="preserve"> Локална самоуправа</w:t>
            </w:r>
          </w:p>
        </w:tc>
      </w:tr>
      <w:tr w:rsidR="00142A60" w:rsidRPr="00E049C0" w14:paraId="2F790D33" w14:textId="77777777" w:rsidTr="001E1BE6">
        <w:tc>
          <w:tcPr>
            <w:tcW w:w="710" w:type="dxa"/>
          </w:tcPr>
          <w:p w14:paraId="27C8B95B" w14:textId="1D08F9D5" w:rsidR="00142A60" w:rsidRPr="00352A09" w:rsidRDefault="001E1BE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4.</w:t>
            </w:r>
          </w:p>
        </w:tc>
        <w:tc>
          <w:tcPr>
            <w:tcW w:w="3827" w:type="dxa"/>
          </w:tcPr>
          <w:p w14:paraId="4678AEFD" w14:textId="697A852F" w:rsidR="00142A60" w:rsidRDefault="001E1BE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 xml:space="preserve">Број зграда које припрадају </w:t>
            </w:r>
            <w:r w:rsidR="00574A84">
              <w:rPr>
                <w:sz w:val="28"/>
                <w:szCs w:val="28"/>
                <w:lang w:val="sr-Cyrl-RS"/>
              </w:rPr>
              <w:t>институцији</w:t>
            </w:r>
          </w:p>
          <w:p w14:paraId="5A7B98B8" w14:textId="437A50C0" w:rsidR="00D61E63" w:rsidRPr="00352A09" w:rsidRDefault="00D61E63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5102" w:type="dxa"/>
          </w:tcPr>
          <w:p w14:paraId="529EC1AE" w14:textId="77777777" w:rsidR="00142A60" w:rsidRPr="00352A09" w:rsidRDefault="00142A60">
            <w:pPr>
              <w:rPr>
                <w:sz w:val="24"/>
                <w:szCs w:val="24"/>
              </w:rPr>
            </w:pPr>
          </w:p>
        </w:tc>
      </w:tr>
      <w:tr w:rsidR="00142A60" w:rsidRPr="00E049C0" w14:paraId="2BB413CF" w14:textId="77777777" w:rsidTr="001E1BE6">
        <w:tc>
          <w:tcPr>
            <w:tcW w:w="710" w:type="dxa"/>
          </w:tcPr>
          <w:p w14:paraId="51FC20F6" w14:textId="4C728D55" w:rsidR="00142A60" w:rsidRPr="00352A09" w:rsidRDefault="001E1BE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5.</w:t>
            </w:r>
          </w:p>
        </w:tc>
        <w:tc>
          <w:tcPr>
            <w:tcW w:w="3827" w:type="dxa"/>
          </w:tcPr>
          <w:p w14:paraId="5089697D" w14:textId="72698674" w:rsidR="00142A60" w:rsidRPr="00352A09" w:rsidRDefault="001E1BE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Адреса</w:t>
            </w:r>
          </w:p>
        </w:tc>
        <w:tc>
          <w:tcPr>
            <w:tcW w:w="5102" w:type="dxa"/>
          </w:tcPr>
          <w:p w14:paraId="1DBF0046" w14:textId="77777777" w:rsidR="00142A60" w:rsidRDefault="00142A60">
            <w:pPr>
              <w:rPr>
                <w:sz w:val="24"/>
                <w:szCs w:val="24"/>
              </w:rPr>
            </w:pPr>
          </w:p>
          <w:p w14:paraId="42A0BE5F" w14:textId="29D64FC5" w:rsidR="00D61E63" w:rsidRPr="00352A09" w:rsidRDefault="00D61E63">
            <w:pPr>
              <w:rPr>
                <w:sz w:val="24"/>
                <w:szCs w:val="24"/>
              </w:rPr>
            </w:pPr>
          </w:p>
        </w:tc>
      </w:tr>
    </w:tbl>
    <w:p w14:paraId="72A41EF9" w14:textId="0D877A8E" w:rsidR="00E049C0" w:rsidRPr="00E049C0" w:rsidRDefault="00E049C0">
      <w:pPr>
        <w:rPr>
          <w:sz w:val="32"/>
          <w:szCs w:val="32"/>
          <w:lang w:val="sr-Cyrl-RS"/>
        </w:rPr>
      </w:pPr>
    </w:p>
    <w:p w14:paraId="21754233" w14:textId="14D99F0C" w:rsidR="00E049C0" w:rsidRPr="00E049C0" w:rsidRDefault="00E049C0">
      <w:pPr>
        <w:rPr>
          <w:sz w:val="32"/>
          <w:szCs w:val="32"/>
          <w:lang w:val="sr-Cyrl-RS"/>
        </w:rPr>
      </w:pPr>
    </w:p>
    <w:p w14:paraId="7BB743F5" w14:textId="40B6FB79" w:rsidR="00E049C0" w:rsidRPr="00E049C0" w:rsidRDefault="00E049C0">
      <w:pPr>
        <w:rPr>
          <w:sz w:val="32"/>
          <w:szCs w:val="32"/>
          <w:lang w:val="sr-Cyrl-RS"/>
        </w:rPr>
      </w:pPr>
    </w:p>
    <w:p w14:paraId="153526E3" w14:textId="77777777" w:rsidR="00B74DE2" w:rsidRPr="00E049C0" w:rsidRDefault="00B74DE2">
      <w:pPr>
        <w:rPr>
          <w:sz w:val="32"/>
          <w:szCs w:val="32"/>
          <w:lang w:val="sr-Cyrl-RS"/>
        </w:rPr>
      </w:pPr>
    </w:p>
    <w:p w14:paraId="250C88D5" w14:textId="77777777" w:rsidR="00E049C0" w:rsidRPr="00E049C0" w:rsidRDefault="00E049C0">
      <w:pPr>
        <w:rPr>
          <w:sz w:val="32"/>
          <w:szCs w:val="32"/>
          <w:lang w:val="sr-Cyrl-RS"/>
        </w:rPr>
      </w:pPr>
    </w:p>
    <w:p w14:paraId="6158A545" w14:textId="33219BD2" w:rsidR="00E049C0" w:rsidRPr="00B74DE2" w:rsidRDefault="00E049C0">
      <w:pPr>
        <w:rPr>
          <w:sz w:val="36"/>
          <w:szCs w:val="36"/>
          <w:lang w:val="sr-Cyrl-RS"/>
        </w:rPr>
      </w:pPr>
      <w:r w:rsidRPr="00B74DE2">
        <w:rPr>
          <w:sz w:val="36"/>
          <w:szCs w:val="36"/>
          <w:highlight w:val="lightGray"/>
          <w:lang w:val="sr-Cyrl-RS"/>
        </w:rPr>
        <w:lastRenderedPageBreak/>
        <w:t>Објекти јавних установа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"/>
        <w:gridCol w:w="2992"/>
        <w:gridCol w:w="3727"/>
        <w:gridCol w:w="3648"/>
      </w:tblGrid>
      <w:tr w:rsidR="00155FEB" w:rsidRPr="00E049C0" w14:paraId="02D016BF" w14:textId="77777777" w:rsidTr="007F6658">
        <w:tc>
          <w:tcPr>
            <w:tcW w:w="649" w:type="dxa"/>
          </w:tcPr>
          <w:p w14:paraId="76ED16D7" w14:textId="0F1DBE17" w:rsidR="00E049C0" w:rsidRPr="00352A09" w:rsidRDefault="00E44AB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1.</w:t>
            </w:r>
          </w:p>
        </w:tc>
        <w:tc>
          <w:tcPr>
            <w:tcW w:w="2992" w:type="dxa"/>
          </w:tcPr>
          <w:p w14:paraId="2E5245CD" w14:textId="51A3522B" w:rsidR="00E049C0" w:rsidRPr="00352A09" w:rsidRDefault="00E049C0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Назив</w:t>
            </w:r>
          </w:p>
        </w:tc>
        <w:tc>
          <w:tcPr>
            <w:tcW w:w="7375" w:type="dxa"/>
            <w:gridSpan w:val="2"/>
          </w:tcPr>
          <w:p w14:paraId="00922CDF" w14:textId="7831ECB1" w:rsidR="00E049C0" w:rsidRPr="00352A09" w:rsidRDefault="00E049C0">
            <w:pPr>
              <w:rPr>
                <w:sz w:val="32"/>
                <w:szCs w:val="32"/>
                <w:lang w:val="sr-Cyrl-RS"/>
              </w:rPr>
            </w:pPr>
          </w:p>
        </w:tc>
      </w:tr>
      <w:tr w:rsidR="00155FEB" w:rsidRPr="00E049C0" w14:paraId="06C7E310" w14:textId="77777777" w:rsidTr="007F6658">
        <w:tc>
          <w:tcPr>
            <w:tcW w:w="649" w:type="dxa"/>
          </w:tcPr>
          <w:p w14:paraId="0405458E" w14:textId="6D92603E" w:rsidR="00E049C0" w:rsidRPr="00352A09" w:rsidRDefault="00E44AB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2.</w:t>
            </w:r>
          </w:p>
        </w:tc>
        <w:tc>
          <w:tcPr>
            <w:tcW w:w="2992" w:type="dxa"/>
          </w:tcPr>
          <w:p w14:paraId="50E0A08C" w14:textId="60B30CAE" w:rsidR="00E049C0" w:rsidRPr="00352A09" w:rsidRDefault="00E049C0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Локална самоуправа</w:t>
            </w:r>
          </w:p>
        </w:tc>
        <w:tc>
          <w:tcPr>
            <w:tcW w:w="7375" w:type="dxa"/>
            <w:gridSpan w:val="2"/>
          </w:tcPr>
          <w:p w14:paraId="5949FEFC" w14:textId="153C99B0" w:rsidR="00E049C0" w:rsidRPr="00352A09" w:rsidRDefault="00E049C0">
            <w:pPr>
              <w:rPr>
                <w:sz w:val="32"/>
                <w:szCs w:val="32"/>
                <w:lang w:val="sr-Cyrl-RS"/>
              </w:rPr>
            </w:pPr>
          </w:p>
        </w:tc>
      </w:tr>
      <w:tr w:rsidR="00155FEB" w:rsidRPr="00E049C0" w14:paraId="241C586A" w14:textId="77777777" w:rsidTr="007F6658">
        <w:tc>
          <w:tcPr>
            <w:tcW w:w="649" w:type="dxa"/>
          </w:tcPr>
          <w:p w14:paraId="3D5E8B32" w14:textId="796CF16E" w:rsidR="00E049C0" w:rsidRPr="00352A09" w:rsidRDefault="00E44AB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3.</w:t>
            </w:r>
          </w:p>
        </w:tc>
        <w:tc>
          <w:tcPr>
            <w:tcW w:w="2992" w:type="dxa"/>
          </w:tcPr>
          <w:p w14:paraId="1628CA62" w14:textId="3A59A7DA" w:rsidR="00E049C0" w:rsidRPr="00352A09" w:rsidRDefault="00E049C0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Адреса</w:t>
            </w:r>
          </w:p>
        </w:tc>
        <w:tc>
          <w:tcPr>
            <w:tcW w:w="7375" w:type="dxa"/>
            <w:gridSpan w:val="2"/>
          </w:tcPr>
          <w:p w14:paraId="6F0EC159" w14:textId="692045F5" w:rsidR="00E049C0" w:rsidRPr="00352A09" w:rsidRDefault="00E049C0">
            <w:pPr>
              <w:rPr>
                <w:sz w:val="32"/>
                <w:szCs w:val="32"/>
                <w:lang w:val="sr-Cyrl-RS"/>
              </w:rPr>
            </w:pPr>
          </w:p>
        </w:tc>
      </w:tr>
      <w:tr w:rsidR="00155FEB" w:rsidRPr="00E049C0" w14:paraId="2F4685C4" w14:textId="77777777" w:rsidTr="007F6658">
        <w:trPr>
          <w:trHeight w:val="3267"/>
        </w:trPr>
        <w:tc>
          <w:tcPr>
            <w:tcW w:w="649" w:type="dxa"/>
          </w:tcPr>
          <w:p w14:paraId="6E788F54" w14:textId="1DAEACC8" w:rsidR="00E049C0" w:rsidRPr="00352A09" w:rsidRDefault="00E44AB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4.</w:t>
            </w:r>
          </w:p>
        </w:tc>
        <w:tc>
          <w:tcPr>
            <w:tcW w:w="2992" w:type="dxa"/>
          </w:tcPr>
          <w:p w14:paraId="295C7584" w14:textId="3047ABF1" w:rsidR="00E049C0" w:rsidRPr="00352A09" w:rsidRDefault="00E049C0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Намена</w:t>
            </w:r>
          </w:p>
        </w:tc>
        <w:tc>
          <w:tcPr>
            <w:tcW w:w="7375" w:type="dxa"/>
            <w:gridSpan w:val="2"/>
          </w:tcPr>
          <w:p w14:paraId="2999CF7B" w14:textId="77777777" w:rsidR="00E049C0" w:rsidRPr="00352A09" w:rsidRDefault="00E7484B" w:rsidP="00E049C0">
            <w:pPr>
              <w:tabs>
                <w:tab w:val="left" w:pos="5387"/>
              </w:tabs>
              <w:ind w:left="484" w:hanging="141"/>
              <w:jc w:val="both"/>
              <w:rPr>
                <w:sz w:val="24"/>
                <w:szCs w:val="24"/>
                <w:lang w:val="sr-Cyrl-RS"/>
              </w:rPr>
            </w:pPr>
            <w:sdt>
              <w:sdtPr>
                <w:rPr>
                  <w:sz w:val="24"/>
                  <w:szCs w:val="24"/>
                  <w:lang w:val="sr-Cyrl-RS"/>
                </w:rPr>
                <w:id w:val="1771355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>објекти образовних институција</w:t>
            </w:r>
          </w:p>
          <w:p w14:paraId="0CB97695" w14:textId="77777777" w:rsidR="00E049C0" w:rsidRPr="00352A09" w:rsidRDefault="00E7484B" w:rsidP="00E049C0">
            <w:pPr>
              <w:tabs>
                <w:tab w:val="left" w:pos="5387"/>
              </w:tabs>
              <w:ind w:left="484" w:hanging="141"/>
              <w:jc w:val="both"/>
              <w:rPr>
                <w:sz w:val="24"/>
                <w:szCs w:val="24"/>
                <w:lang w:val="sr-Cyrl-RS"/>
              </w:rPr>
            </w:pPr>
            <w:sdt>
              <w:sdtPr>
                <w:rPr>
                  <w:sz w:val="24"/>
                  <w:szCs w:val="24"/>
                  <w:lang w:val="sr-Cyrl-RS"/>
                </w:rPr>
                <w:id w:val="84744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 xml:space="preserve">здравствене установе </w:t>
            </w:r>
          </w:p>
          <w:p w14:paraId="4206DDE3" w14:textId="77777777" w:rsidR="00E049C0" w:rsidRPr="00352A09" w:rsidRDefault="00E7484B" w:rsidP="00E049C0">
            <w:pPr>
              <w:tabs>
                <w:tab w:val="left" w:pos="5387"/>
              </w:tabs>
              <w:ind w:left="484" w:hanging="141"/>
              <w:jc w:val="both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hint="eastAsia"/>
                  <w:sz w:val="24"/>
                  <w:szCs w:val="24"/>
                  <w:lang w:val="sr-Cyrl-RS"/>
                </w:rPr>
                <w:id w:val="-182689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 xml:space="preserve">објекти колективног смештаја </w:t>
            </w:r>
          </w:p>
          <w:p w14:paraId="1C7B2A4E" w14:textId="77777777" w:rsidR="00E049C0" w:rsidRPr="00352A09" w:rsidRDefault="00E7484B" w:rsidP="00E049C0">
            <w:pPr>
              <w:tabs>
                <w:tab w:val="left" w:pos="5387"/>
              </w:tabs>
              <w:ind w:left="484" w:hanging="141"/>
              <w:jc w:val="both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hint="eastAsia"/>
                  <w:sz w:val="24"/>
                  <w:szCs w:val="24"/>
                  <w:lang w:val="sr-Cyrl-RS"/>
                </w:rPr>
                <w:id w:val="-617371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 xml:space="preserve">објекти институција културе </w:t>
            </w:r>
          </w:p>
          <w:p w14:paraId="3C12A7D6" w14:textId="77777777" w:rsidR="00E049C0" w:rsidRPr="00352A09" w:rsidRDefault="00E7484B" w:rsidP="00E049C0">
            <w:pPr>
              <w:tabs>
                <w:tab w:val="left" w:pos="5387"/>
              </w:tabs>
              <w:ind w:left="484" w:hanging="141"/>
              <w:jc w:val="both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hint="eastAsia"/>
                  <w:sz w:val="24"/>
                  <w:szCs w:val="24"/>
                  <w:lang w:val="sr-Cyrl-RS"/>
                </w:rPr>
                <w:id w:val="1207141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 xml:space="preserve">спортски објекти </w:t>
            </w:r>
          </w:p>
          <w:p w14:paraId="32BD8ABE" w14:textId="77777777" w:rsidR="00E049C0" w:rsidRPr="00352A09" w:rsidRDefault="00E7484B" w:rsidP="00E049C0">
            <w:pPr>
              <w:tabs>
                <w:tab w:val="left" w:pos="5387"/>
              </w:tabs>
              <w:ind w:left="484" w:hanging="141"/>
              <w:jc w:val="both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hint="eastAsia"/>
                  <w:sz w:val="24"/>
                  <w:szCs w:val="24"/>
                  <w:lang w:val="sr-Cyrl-RS"/>
                </w:rPr>
                <w:id w:val="1806730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 xml:space="preserve">административни објекти </w:t>
            </w:r>
          </w:p>
          <w:p w14:paraId="2C80783C" w14:textId="77777777" w:rsidR="00E049C0" w:rsidRPr="00352A09" w:rsidRDefault="00E7484B" w:rsidP="00E049C0">
            <w:pPr>
              <w:tabs>
                <w:tab w:val="left" w:pos="5387"/>
              </w:tabs>
              <w:ind w:left="484" w:hanging="141"/>
              <w:jc w:val="both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hint="eastAsia"/>
                  <w:sz w:val="24"/>
                  <w:szCs w:val="24"/>
                  <w:lang w:val="sr-Cyrl-RS"/>
                </w:rPr>
                <w:id w:val="942335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 xml:space="preserve">објекти јавног транспорта </w:t>
            </w:r>
          </w:p>
          <w:p w14:paraId="57916E23" w14:textId="77777777" w:rsidR="00E049C0" w:rsidRPr="00352A09" w:rsidRDefault="00E7484B" w:rsidP="00E049C0">
            <w:pPr>
              <w:tabs>
                <w:tab w:val="left" w:pos="5387"/>
              </w:tabs>
              <w:ind w:left="484" w:hanging="141"/>
              <w:jc w:val="both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hint="eastAsia"/>
                  <w:sz w:val="24"/>
                  <w:szCs w:val="24"/>
                  <w:lang w:val="sr-Cyrl-RS"/>
                </w:rPr>
                <w:id w:val="570856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>угоститељски објекти</w:t>
            </w:r>
          </w:p>
          <w:p w14:paraId="013B147A" w14:textId="77777777" w:rsidR="00E049C0" w:rsidRPr="00352A09" w:rsidRDefault="00E7484B" w:rsidP="00E049C0">
            <w:pPr>
              <w:tabs>
                <w:tab w:val="left" w:pos="5387"/>
              </w:tabs>
              <w:ind w:left="484" w:hanging="141"/>
              <w:jc w:val="both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hint="eastAsia"/>
                  <w:sz w:val="24"/>
                  <w:szCs w:val="24"/>
                  <w:lang w:val="sr-Cyrl-RS"/>
                </w:rPr>
                <w:id w:val="2092039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>објекти ЈКП</w:t>
            </w:r>
          </w:p>
          <w:p w14:paraId="7E066EA8" w14:textId="77777777" w:rsidR="00E049C0" w:rsidRDefault="00E7484B" w:rsidP="00653284">
            <w:pPr>
              <w:tabs>
                <w:tab w:val="left" w:pos="5387"/>
              </w:tabs>
              <w:ind w:left="484" w:hanging="141"/>
              <w:jc w:val="both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hint="eastAsia"/>
                  <w:sz w:val="24"/>
                  <w:szCs w:val="24"/>
                  <w:lang w:val="sr-Cyrl-RS"/>
                </w:rPr>
                <w:id w:val="122927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49C0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049C0" w:rsidRPr="00352A09">
              <w:rPr>
                <w:sz w:val="24"/>
                <w:szCs w:val="24"/>
                <w:lang w:val="sr-Cyrl-RS"/>
              </w:rPr>
              <w:t>остало</w:t>
            </w:r>
          </w:p>
          <w:p w14:paraId="63A00C1A" w14:textId="77777777" w:rsidR="00352A09" w:rsidRDefault="00352A09" w:rsidP="00653284">
            <w:pPr>
              <w:tabs>
                <w:tab w:val="left" w:pos="5387"/>
              </w:tabs>
              <w:ind w:left="484" w:hanging="141"/>
              <w:jc w:val="both"/>
              <w:rPr>
                <w:sz w:val="24"/>
                <w:szCs w:val="24"/>
                <w:lang w:val="sr-Cyrl-RS"/>
              </w:rPr>
            </w:pPr>
          </w:p>
          <w:p w14:paraId="221F8BE5" w14:textId="57D00D6E" w:rsidR="00352A09" w:rsidRPr="00352A09" w:rsidRDefault="00352A09" w:rsidP="00653284">
            <w:pPr>
              <w:tabs>
                <w:tab w:val="left" w:pos="5387"/>
              </w:tabs>
              <w:ind w:left="484" w:hanging="141"/>
              <w:jc w:val="both"/>
              <w:rPr>
                <w:sz w:val="24"/>
                <w:szCs w:val="24"/>
                <w:lang w:val="sr-Cyrl-RS"/>
              </w:rPr>
            </w:pPr>
          </w:p>
        </w:tc>
      </w:tr>
      <w:tr w:rsidR="00155FEB" w:rsidRPr="00E049C0" w14:paraId="3FB52B9E" w14:textId="77777777" w:rsidTr="007F6658">
        <w:trPr>
          <w:trHeight w:val="1251"/>
        </w:trPr>
        <w:tc>
          <w:tcPr>
            <w:tcW w:w="649" w:type="dxa"/>
          </w:tcPr>
          <w:p w14:paraId="3F86852C" w14:textId="66BCCC34" w:rsidR="00E049C0" w:rsidRPr="00352A09" w:rsidRDefault="00E44AB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5.</w:t>
            </w:r>
          </w:p>
        </w:tc>
        <w:tc>
          <w:tcPr>
            <w:tcW w:w="2992" w:type="dxa"/>
          </w:tcPr>
          <w:p w14:paraId="3222C811" w14:textId="36DCA5A8" w:rsidR="00E049C0" w:rsidRPr="00352A09" w:rsidRDefault="00E049C0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Управљачка структура</w:t>
            </w:r>
            <w:r w:rsidR="00574A84">
              <w:rPr>
                <w:sz w:val="28"/>
                <w:szCs w:val="28"/>
                <w:lang w:val="sr-Cyrl-RS"/>
              </w:rPr>
              <w:br/>
              <w:t>(ко финансира коришћење зграде)</w:t>
            </w:r>
          </w:p>
        </w:tc>
        <w:tc>
          <w:tcPr>
            <w:tcW w:w="7375" w:type="dxa"/>
            <w:gridSpan w:val="2"/>
          </w:tcPr>
          <w:p w14:paraId="2426A4DF" w14:textId="77777777" w:rsidR="00014927" w:rsidRPr="00352A09" w:rsidRDefault="00E7484B" w:rsidP="00014927">
            <w:pPr>
              <w:rPr>
                <w:sz w:val="24"/>
                <w:szCs w:val="24"/>
                <w:lang w:val="sr-Cyrl-RS"/>
              </w:rPr>
            </w:pPr>
            <w:sdt>
              <w:sdtPr>
                <w:rPr>
                  <w:sz w:val="24"/>
                  <w:szCs w:val="24"/>
                  <w:lang w:val="sr-Cyrl-RS"/>
                </w:rPr>
                <w:id w:val="1143928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4927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14927" w:rsidRPr="00352A09">
              <w:rPr>
                <w:sz w:val="24"/>
                <w:szCs w:val="24"/>
                <w:lang w:val="sr-Cyrl-RS"/>
              </w:rPr>
              <w:t xml:space="preserve"> Репубика Србија</w:t>
            </w:r>
          </w:p>
          <w:p w14:paraId="798FC37E" w14:textId="77777777" w:rsidR="00014927" w:rsidRPr="00352A09" w:rsidRDefault="00E7484B" w:rsidP="00014927">
            <w:pPr>
              <w:rPr>
                <w:sz w:val="24"/>
                <w:szCs w:val="24"/>
                <w:lang w:val="sr-Cyrl-RS"/>
              </w:rPr>
            </w:pPr>
            <w:sdt>
              <w:sdtPr>
                <w:rPr>
                  <w:sz w:val="24"/>
                  <w:szCs w:val="24"/>
                  <w:lang w:val="sr-Cyrl-RS"/>
                </w:rPr>
                <w:id w:val="-188223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4927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14927" w:rsidRPr="00352A09">
              <w:rPr>
                <w:sz w:val="24"/>
                <w:szCs w:val="24"/>
                <w:lang w:val="sr-Cyrl-RS"/>
              </w:rPr>
              <w:t xml:space="preserve"> АП Војводина</w:t>
            </w:r>
          </w:p>
          <w:p w14:paraId="108B2720" w14:textId="0695A7C0" w:rsidR="00E049C0" w:rsidRPr="00352A09" w:rsidRDefault="00E7484B" w:rsidP="00014927">
            <w:pPr>
              <w:tabs>
                <w:tab w:val="left" w:pos="5387"/>
              </w:tabs>
              <w:jc w:val="both"/>
              <w:rPr>
                <w:sz w:val="24"/>
                <w:szCs w:val="24"/>
                <w:lang w:val="sr-Cyrl-RS"/>
              </w:rPr>
            </w:pPr>
            <w:sdt>
              <w:sdtPr>
                <w:rPr>
                  <w:sz w:val="24"/>
                  <w:szCs w:val="24"/>
                  <w:lang w:val="sr-Cyrl-RS"/>
                </w:rPr>
                <w:id w:val="98475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743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14927" w:rsidRPr="00352A09">
              <w:rPr>
                <w:sz w:val="24"/>
                <w:szCs w:val="24"/>
                <w:lang w:val="sr-Cyrl-RS"/>
              </w:rPr>
              <w:t>Локална самоуправа</w:t>
            </w:r>
          </w:p>
          <w:p w14:paraId="26AFC213" w14:textId="26A484E6" w:rsidR="00653284" w:rsidRPr="00352A09" w:rsidRDefault="00653284" w:rsidP="00014927">
            <w:pPr>
              <w:tabs>
                <w:tab w:val="left" w:pos="5387"/>
              </w:tabs>
              <w:jc w:val="both"/>
              <w:rPr>
                <w:sz w:val="24"/>
                <w:szCs w:val="24"/>
                <w:lang w:val="sr-Cyrl-RS"/>
              </w:rPr>
            </w:pPr>
          </w:p>
        </w:tc>
      </w:tr>
      <w:tr w:rsidR="00155FEB" w14:paraId="36CCD845" w14:textId="77777777" w:rsidTr="007F6658">
        <w:tc>
          <w:tcPr>
            <w:tcW w:w="649" w:type="dxa"/>
          </w:tcPr>
          <w:p w14:paraId="245728A3" w14:textId="43BBAD64" w:rsidR="00E049C0" w:rsidRPr="00352A09" w:rsidRDefault="00E44AB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6.</w:t>
            </w:r>
          </w:p>
        </w:tc>
        <w:tc>
          <w:tcPr>
            <w:tcW w:w="2992" w:type="dxa"/>
          </w:tcPr>
          <w:p w14:paraId="26F93EE1" w14:textId="32C91FEE" w:rsidR="00E049C0" w:rsidRPr="00352A09" w:rsidRDefault="00014927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Да ли</w:t>
            </w:r>
            <w:r w:rsidR="00B74DE2" w:rsidRPr="00352A09">
              <w:rPr>
                <w:sz w:val="28"/>
                <w:szCs w:val="28"/>
              </w:rPr>
              <w:t xml:space="preserve"> </w:t>
            </w:r>
            <w:r w:rsidRPr="00352A09">
              <w:rPr>
                <w:sz w:val="28"/>
                <w:szCs w:val="28"/>
                <w:lang w:val="sr-Cyrl-RS"/>
              </w:rPr>
              <w:t>је зграда намењена једној функцији</w:t>
            </w:r>
            <w:r w:rsidR="00D61E63">
              <w:rPr>
                <w:sz w:val="28"/>
                <w:szCs w:val="28"/>
                <w:lang w:val="sr-Cyrl-RS"/>
              </w:rPr>
              <w:t>?</w:t>
            </w:r>
          </w:p>
        </w:tc>
        <w:tc>
          <w:tcPr>
            <w:tcW w:w="7375" w:type="dxa"/>
            <w:gridSpan w:val="2"/>
          </w:tcPr>
          <w:p w14:paraId="6B77A3C4" w14:textId="5DDEC183" w:rsidR="00014927" w:rsidRPr="00352A09" w:rsidRDefault="00014927" w:rsidP="00E049C0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102444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Да</w:t>
            </w:r>
          </w:p>
          <w:p w14:paraId="3EBEBFB2" w14:textId="2DE43175" w:rsidR="00014927" w:rsidRPr="00352A09" w:rsidRDefault="00014927" w:rsidP="00E049C0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-103226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>
              <w:rPr>
                <w:sz w:val="24"/>
                <w:szCs w:val="24"/>
                <w:lang w:val="sr-Cyrl-RS"/>
              </w:rPr>
              <w:t xml:space="preserve"> Мешовито</w:t>
            </w:r>
          </w:p>
        </w:tc>
      </w:tr>
      <w:tr w:rsidR="00155FEB" w14:paraId="095D8490" w14:textId="77777777" w:rsidTr="007F6658">
        <w:tc>
          <w:tcPr>
            <w:tcW w:w="649" w:type="dxa"/>
          </w:tcPr>
          <w:p w14:paraId="6B91A947" w14:textId="632DB724" w:rsidR="00E049C0" w:rsidRPr="00352A09" w:rsidRDefault="00E44AB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7.</w:t>
            </w:r>
          </w:p>
        </w:tc>
        <w:tc>
          <w:tcPr>
            <w:tcW w:w="2992" w:type="dxa"/>
          </w:tcPr>
          <w:p w14:paraId="7F8BC406" w14:textId="2879508C" w:rsidR="00014927" w:rsidRPr="00352A09" w:rsidRDefault="00014927" w:rsidP="00014927">
            <w:pPr>
              <w:rPr>
                <w:rFonts w:ascii="Calibri" w:hAnsi="Calibri"/>
                <w:color w:val="000000" w:themeColor="text1"/>
                <w:sz w:val="28"/>
                <w:szCs w:val="28"/>
              </w:rPr>
            </w:pPr>
            <w:proofErr w:type="spellStart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>Да</w:t>
            </w:r>
            <w:proofErr w:type="spellEnd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>ли</w:t>
            </w:r>
            <w:proofErr w:type="spellEnd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>је</w:t>
            </w:r>
            <w:proofErr w:type="spellEnd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>вршен</w:t>
            </w:r>
            <w:proofErr w:type="spellEnd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>енергетски</w:t>
            </w:r>
            <w:proofErr w:type="spellEnd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>преглед</w:t>
            </w:r>
            <w:proofErr w:type="spellEnd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/>
                <w:color w:val="000000" w:themeColor="text1"/>
                <w:sz w:val="28"/>
                <w:szCs w:val="28"/>
              </w:rPr>
              <w:t>зграде</w:t>
            </w:r>
            <w:proofErr w:type="spellEnd"/>
            <w:r w:rsidR="00D61E63">
              <w:rPr>
                <w:sz w:val="28"/>
                <w:szCs w:val="28"/>
                <w:lang w:val="sr-Cyrl-RS"/>
              </w:rPr>
              <w:t>?</w:t>
            </w:r>
          </w:p>
          <w:p w14:paraId="5DDD886D" w14:textId="77777777" w:rsidR="00E049C0" w:rsidRPr="00352A09" w:rsidRDefault="00E049C0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7375" w:type="dxa"/>
            <w:gridSpan w:val="2"/>
          </w:tcPr>
          <w:p w14:paraId="457749C6" w14:textId="7C762119" w:rsidR="00014927" w:rsidRPr="00352A09" w:rsidRDefault="00014927" w:rsidP="00014927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-1231691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Да</w:t>
            </w:r>
          </w:p>
          <w:p w14:paraId="0E6B5D97" w14:textId="3D093159" w:rsidR="00E049C0" w:rsidRPr="00352A09" w:rsidRDefault="00014927" w:rsidP="00014927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-1621293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Не</w:t>
            </w:r>
          </w:p>
          <w:p w14:paraId="2EDC584A" w14:textId="12F21A90" w:rsidR="00014927" w:rsidRPr="00352A09" w:rsidRDefault="00014927" w:rsidP="00014927">
            <w:pPr>
              <w:rPr>
                <w:sz w:val="24"/>
                <w:szCs w:val="24"/>
                <w:lang w:val="sr-Cyrl-RS"/>
              </w:rPr>
            </w:pPr>
          </w:p>
          <w:p w14:paraId="6CF1B464" w14:textId="77777777" w:rsidR="00653284" w:rsidRPr="00352A09" w:rsidRDefault="00653284" w:rsidP="00014927">
            <w:pPr>
              <w:rPr>
                <w:sz w:val="24"/>
                <w:szCs w:val="24"/>
                <w:lang w:val="sr-Cyrl-RS"/>
              </w:rPr>
            </w:pPr>
          </w:p>
          <w:p w14:paraId="4379A0C4" w14:textId="77777777" w:rsidR="00014927" w:rsidRDefault="00014927" w:rsidP="00014927">
            <w:pPr>
              <w:rPr>
                <w:sz w:val="24"/>
                <w:szCs w:val="24"/>
                <w:lang w:val="sr-Latn-RS"/>
              </w:rPr>
            </w:pPr>
            <w:r w:rsidRPr="00352A09">
              <w:rPr>
                <w:sz w:val="24"/>
                <w:szCs w:val="24"/>
                <w:lang w:val="sr-Cyrl-RS"/>
              </w:rPr>
              <w:t>Преглед извршио_____________</w:t>
            </w:r>
            <w:r w:rsidR="00653284" w:rsidRPr="00352A09">
              <w:rPr>
                <w:sz w:val="24"/>
                <w:szCs w:val="24"/>
                <w:lang w:val="sr-Latn-RS"/>
              </w:rPr>
              <w:t>____________</w:t>
            </w:r>
          </w:p>
          <w:p w14:paraId="4E17FD4E" w14:textId="0DFD24CE" w:rsidR="00352A09" w:rsidRPr="00352A09" w:rsidRDefault="00352A09" w:rsidP="00014927">
            <w:pPr>
              <w:rPr>
                <w:sz w:val="24"/>
                <w:szCs w:val="24"/>
                <w:lang w:val="sr-Latn-RS"/>
              </w:rPr>
            </w:pPr>
          </w:p>
        </w:tc>
      </w:tr>
      <w:tr w:rsidR="002D616F" w:rsidRPr="00014927" w14:paraId="0E3B5286" w14:textId="77777777" w:rsidTr="007F6658">
        <w:trPr>
          <w:trHeight w:val="805"/>
        </w:trPr>
        <w:tc>
          <w:tcPr>
            <w:tcW w:w="649" w:type="dxa"/>
            <w:vMerge w:val="restart"/>
          </w:tcPr>
          <w:p w14:paraId="63B33904" w14:textId="4F96ABF0" w:rsidR="002D616F" w:rsidRPr="00352A09" w:rsidRDefault="00E44AB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8.</w:t>
            </w:r>
          </w:p>
        </w:tc>
        <w:tc>
          <w:tcPr>
            <w:tcW w:w="2992" w:type="dxa"/>
            <w:vMerge w:val="restart"/>
          </w:tcPr>
          <w:p w14:paraId="6DC97BA0" w14:textId="2B0DB895" w:rsidR="002D616F" w:rsidRPr="00352A09" w:rsidRDefault="002D616F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Да ли зграда има дозволе</w:t>
            </w:r>
            <w:r w:rsidRPr="00352A09">
              <w:rPr>
                <w:sz w:val="28"/>
                <w:szCs w:val="28"/>
              </w:rPr>
              <w:t>:</w:t>
            </w:r>
          </w:p>
        </w:tc>
        <w:tc>
          <w:tcPr>
            <w:tcW w:w="7375" w:type="dxa"/>
            <w:gridSpan w:val="2"/>
          </w:tcPr>
          <w:p w14:paraId="5CEC2AD8" w14:textId="023DD154" w:rsidR="002D616F" w:rsidRPr="00352A09" w:rsidRDefault="002D616F" w:rsidP="002D616F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Грађевинску     </w:t>
            </w:r>
            <w:sdt>
              <w:sdtPr>
                <w:rPr>
                  <w:sz w:val="24"/>
                  <w:szCs w:val="24"/>
                  <w:lang w:val="sr-Cyrl-RS"/>
                </w:rPr>
                <w:id w:val="8775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Да</w:t>
            </w:r>
          </w:p>
          <w:p w14:paraId="6D9F2AD6" w14:textId="52659D44" w:rsidR="002D616F" w:rsidRPr="00352A09" w:rsidRDefault="002D616F" w:rsidP="002D616F">
            <w:pPr>
              <w:tabs>
                <w:tab w:val="left" w:pos="3945"/>
              </w:tabs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дозволу:           </w:t>
            </w:r>
            <w:sdt>
              <w:sdtPr>
                <w:rPr>
                  <w:sz w:val="24"/>
                  <w:szCs w:val="24"/>
                  <w:lang w:val="sr-Cyrl-RS"/>
                </w:rPr>
                <w:id w:val="-84971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Не </w:t>
            </w:r>
          </w:p>
        </w:tc>
      </w:tr>
      <w:tr w:rsidR="002D616F" w:rsidRPr="00014927" w14:paraId="534EDC1A" w14:textId="77777777" w:rsidTr="007F6658">
        <w:trPr>
          <w:trHeight w:val="994"/>
        </w:trPr>
        <w:tc>
          <w:tcPr>
            <w:tcW w:w="649" w:type="dxa"/>
            <w:vMerge/>
          </w:tcPr>
          <w:p w14:paraId="1E9CCF58" w14:textId="77777777" w:rsidR="002D616F" w:rsidRPr="00352A09" w:rsidRDefault="002D616F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2992" w:type="dxa"/>
            <w:vMerge/>
          </w:tcPr>
          <w:p w14:paraId="00CB34CB" w14:textId="77777777" w:rsidR="002D616F" w:rsidRPr="00352A09" w:rsidRDefault="002D616F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7375" w:type="dxa"/>
            <w:gridSpan w:val="2"/>
          </w:tcPr>
          <w:p w14:paraId="7AB1F446" w14:textId="0BE1ACBD" w:rsidR="002D616F" w:rsidRPr="00352A09" w:rsidRDefault="002D616F" w:rsidP="002D616F">
            <w:pPr>
              <w:tabs>
                <w:tab w:val="left" w:pos="3780"/>
              </w:tabs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Употребну        </w:t>
            </w:r>
            <w:sdt>
              <w:sdtPr>
                <w:rPr>
                  <w:sz w:val="24"/>
                  <w:szCs w:val="24"/>
                  <w:lang w:val="sr-Cyrl-RS"/>
                </w:rPr>
                <w:id w:val="-1161239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Да</w:t>
            </w:r>
          </w:p>
          <w:p w14:paraId="7FB9B8C3" w14:textId="77777777" w:rsidR="002D616F" w:rsidRPr="00352A09" w:rsidRDefault="002D616F" w:rsidP="002D616F">
            <w:pPr>
              <w:tabs>
                <w:tab w:val="center" w:pos="2585"/>
              </w:tabs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дозволу:           </w:t>
            </w:r>
            <w:sdt>
              <w:sdtPr>
                <w:rPr>
                  <w:sz w:val="24"/>
                  <w:szCs w:val="24"/>
                  <w:lang w:val="sr-Cyrl-RS"/>
                </w:rPr>
                <w:id w:val="179571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Не</w:t>
            </w:r>
            <w:r w:rsidRPr="00352A09">
              <w:rPr>
                <w:sz w:val="24"/>
                <w:szCs w:val="24"/>
                <w:lang w:val="sr-Cyrl-RS"/>
              </w:rPr>
              <w:tab/>
            </w:r>
          </w:p>
          <w:p w14:paraId="0EB510B6" w14:textId="45DB0E20" w:rsidR="00653284" w:rsidRPr="00352A09" w:rsidRDefault="00653284" w:rsidP="002D616F">
            <w:pPr>
              <w:tabs>
                <w:tab w:val="center" w:pos="2585"/>
              </w:tabs>
              <w:rPr>
                <w:sz w:val="24"/>
                <w:szCs w:val="24"/>
                <w:lang w:val="sr-Cyrl-RS"/>
              </w:rPr>
            </w:pPr>
          </w:p>
        </w:tc>
      </w:tr>
      <w:tr w:rsidR="00155FEB" w14:paraId="6491E180" w14:textId="77777777" w:rsidTr="007F6658">
        <w:tc>
          <w:tcPr>
            <w:tcW w:w="649" w:type="dxa"/>
          </w:tcPr>
          <w:p w14:paraId="2B3A8419" w14:textId="09161153" w:rsidR="002D616F" w:rsidRPr="00352A09" w:rsidRDefault="00E44AB6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9.</w:t>
            </w:r>
          </w:p>
        </w:tc>
        <w:tc>
          <w:tcPr>
            <w:tcW w:w="2992" w:type="dxa"/>
          </w:tcPr>
          <w:p w14:paraId="7EEA7B9C" w14:textId="5113DCC1" w:rsidR="002D616F" w:rsidRPr="00352A09" w:rsidRDefault="002D616F" w:rsidP="002D616F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Да ли је зграда у статусу заштите</w:t>
            </w:r>
            <w:r w:rsidR="00D61E63">
              <w:rPr>
                <w:sz w:val="28"/>
                <w:szCs w:val="28"/>
                <w:lang w:val="sr-Cyrl-RS"/>
              </w:rPr>
              <w:t>?</w:t>
            </w:r>
          </w:p>
        </w:tc>
        <w:tc>
          <w:tcPr>
            <w:tcW w:w="7375" w:type="dxa"/>
            <w:gridSpan w:val="2"/>
          </w:tcPr>
          <w:p w14:paraId="5227D6D0" w14:textId="77777777" w:rsidR="00F0768F" w:rsidRPr="00352A09" w:rsidRDefault="00F0768F" w:rsidP="00F0768F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-68705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Да</w:t>
            </w:r>
          </w:p>
          <w:p w14:paraId="7D6FD213" w14:textId="77777777" w:rsidR="002D616F" w:rsidRPr="00352A09" w:rsidRDefault="00F0768F" w:rsidP="00F0768F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488752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Не </w:t>
            </w:r>
          </w:p>
          <w:p w14:paraId="04950949" w14:textId="109D4BC1" w:rsidR="00653284" w:rsidRPr="00352A09" w:rsidRDefault="00653284" w:rsidP="00F0768F">
            <w:pPr>
              <w:rPr>
                <w:sz w:val="24"/>
                <w:szCs w:val="24"/>
                <w:lang w:val="sr-Cyrl-RS"/>
              </w:rPr>
            </w:pPr>
          </w:p>
        </w:tc>
      </w:tr>
      <w:tr w:rsidR="00155FEB" w14:paraId="60BDFEFB" w14:textId="77777777" w:rsidTr="007F6658">
        <w:tc>
          <w:tcPr>
            <w:tcW w:w="649" w:type="dxa"/>
          </w:tcPr>
          <w:p w14:paraId="4B84DD3E" w14:textId="32A4E48F" w:rsidR="00F0768F" w:rsidRPr="00352A09" w:rsidRDefault="00E44AB6" w:rsidP="00F0768F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10.</w:t>
            </w:r>
          </w:p>
        </w:tc>
        <w:tc>
          <w:tcPr>
            <w:tcW w:w="2992" w:type="dxa"/>
          </w:tcPr>
          <w:p w14:paraId="43286306" w14:textId="365889B0" w:rsidR="00F0768F" w:rsidRPr="00352A09" w:rsidRDefault="00F0768F" w:rsidP="00F0768F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Да ли су на згради након изградње вршени накнадни радови?</w:t>
            </w:r>
          </w:p>
        </w:tc>
        <w:tc>
          <w:tcPr>
            <w:tcW w:w="7375" w:type="dxa"/>
            <w:gridSpan w:val="2"/>
          </w:tcPr>
          <w:p w14:paraId="5701E668" w14:textId="3C6F9770" w:rsidR="00F0768F" w:rsidRPr="00352A09" w:rsidRDefault="00F0768F" w:rsidP="00F0768F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1827941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Да</w:t>
            </w:r>
          </w:p>
          <w:p w14:paraId="7F6BAC4D" w14:textId="7EF0F72C" w:rsidR="00F0768F" w:rsidRPr="00352A09" w:rsidRDefault="00F0768F" w:rsidP="00F0768F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-1749572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Не  </w:t>
            </w:r>
          </w:p>
        </w:tc>
      </w:tr>
      <w:tr w:rsidR="00155FEB" w14:paraId="2B14C0F5" w14:textId="77777777" w:rsidTr="007F6658">
        <w:tc>
          <w:tcPr>
            <w:tcW w:w="649" w:type="dxa"/>
          </w:tcPr>
          <w:p w14:paraId="73EBCA82" w14:textId="5F83D0E6" w:rsidR="00F0768F" w:rsidRPr="00352A09" w:rsidRDefault="00E44AB6" w:rsidP="00F0768F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11.</w:t>
            </w:r>
          </w:p>
        </w:tc>
        <w:tc>
          <w:tcPr>
            <w:tcW w:w="2992" w:type="dxa"/>
          </w:tcPr>
          <w:p w14:paraId="37C4C993" w14:textId="1661AF23" w:rsidR="00F0768F" w:rsidRPr="00352A09" w:rsidRDefault="00F0768F" w:rsidP="00F0768F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 xml:space="preserve">Типови накнадних </w:t>
            </w:r>
            <w:r w:rsidRPr="00352A09">
              <w:rPr>
                <w:sz w:val="28"/>
                <w:szCs w:val="28"/>
                <w:lang w:val="sr-Cyrl-RS"/>
              </w:rPr>
              <w:lastRenderedPageBreak/>
              <w:t>радова</w:t>
            </w:r>
          </w:p>
        </w:tc>
        <w:tc>
          <w:tcPr>
            <w:tcW w:w="7375" w:type="dxa"/>
            <w:gridSpan w:val="2"/>
          </w:tcPr>
          <w:p w14:paraId="36CAAF99" w14:textId="6C35CDB0" w:rsidR="00F0768F" w:rsidRPr="00352A09" w:rsidRDefault="00D61E63" w:rsidP="00F0768F">
            <w:pPr>
              <w:tabs>
                <w:tab w:val="left" w:pos="5387"/>
              </w:tabs>
              <w:spacing w:after="40"/>
              <w:jc w:val="both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lastRenderedPageBreak/>
              <w:t xml:space="preserve">     </w:t>
            </w:r>
            <w:sdt>
              <w:sdtPr>
                <w:rPr>
                  <w:rFonts w:ascii="MS Gothic" w:eastAsia="MS Gothic" w:hAnsi="MS Gothic"/>
                  <w:sz w:val="24"/>
                  <w:szCs w:val="24"/>
                  <w:lang w:val="sr-Cyrl-RS"/>
                </w:rPr>
                <w:id w:val="-1765908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68F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0768F" w:rsidRPr="00352A09">
              <w:rPr>
                <w:sz w:val="24"/>
                <w:szCs w:val="24"/>
                <w:lang w:val="sr-Cyrl-RS"/>
              </w:rPr>
              <w:t>реконструкција</w:t>
            </w:r>
          </w:p>
          <w:p w14:paraId="18BF57F3" w14:textId="40308087" w:rsidR="00F0768F" w:rsidRPr="00352A09" w:rsidRDefault="00E7484B" w:rsidP="00F0768F">
            <w:pPr>
              <w:pStyle w:val="ListParagraph"/>
              <w:tabs>
                <w:tab w:val="left" w:pos="5387"/>
              </w:tabs>
              <w:spacing w:after="40"/>
              <w:ind w:left="296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6547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1E63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F0768F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 xml:space="preserve">доградња </w:t>
            </w:r>
            <w:r w:rsidR="00F0768F" w:rsidRPr="00352A09">
              <w:rPr>
                <w:rFonts w:asciiTheme="minorHAnsi" w:hAnsiTheme="minorHAnsi"/>
                <w:sz w:val="24"/>
                <w:szCs w:val="24"/>
              </w:rPr>
              <w:t>(</w:t>
            </w:r>
            <w:r w:rsidR="00F0768F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подразумева се и надградња)</w:t>
            </w:r>
          </w:p>
          <w:p w14:paraId="7F9DD72C" w14:textId="09315DCC" w:rsidR="00F0768F" w:rsidRPr="00352A09" w:rsidRDefault="00E7484B" w:rsidP="00F0768F">
            <w:pPr>
              <w:pStyle w:val="ListParagraph"/>
              <w:tabs>
                <w:tab w:val="left" w:pos="5387"/>
              </w:tabs>
              <w:spacing w:after="40"/>
              <w:ind w:left="296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1575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F0768F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адаптација</w:t>
            </w:r>
          </w:p>
          <w:p w14:paraId="6554A147" w14:textId="77777777" w:rsidR="00F0768F" w:rsidRPr="00352A09" w:rsidRDefault="00E7484B" w:rsidP="00F0768F">
            <w:pPr>
              <w:pStyle w:val="ListParagraph"/>
              <w:tabs>
                <w:tab w:val="left" w:pos="5387"/>
              </w:tabs>
              <w:spacing w:after="40"/>
              <w:ind w:left="296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569175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68F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0768F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санација</w:t>
            </w:r>
          </w:p>
          <w:p w14:paraId="7ABC0904" w14:textId="77777777" w:rsidR="00F0768F" w:rsidRPr="00352A09" w:rsidRDefault="00E7484B" w:rsidP="00F0768F">
            <w:pPr>
              <w:pStyle w:val="ListParagraph"/>
              <w:tabs>
                <w:tab w:val="left" w:pos="5387"/>
              </w:tabs>
              <w:spacing w:after="40"/>
              <w:ind w:left="296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252391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68F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0768F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инвестиционо одржавање</w:t>
            </w:r>
          </w:p>
          <w:p w14:paraId="1AB2D1B2" w14:textId="77777777" w:rsidR="00F0768F" w:rsidRPr="00352A09" w:rsidRDefault="00E7484B" w:rsidP="00F0768F">
            <w:pPr>
              <w:pStyle w:val="ListParagraph"/>
              <w:tabs>
                <w:tab w:val="left" w:pos="5387"/>
              </w:tabs>
              <w:spacing w:after="40"/>
              <w:ind w:left="296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3772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68F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0768F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текуће (редовно) одржавање објекта</w:t>
            </w:r>
          </w:p>
          <w:p w14:paraId="1375D90F" w14:textId="7938E5F9" w:rsidR="00F0768F" w:rsidRPr="00352A09" w:rsidRDefault="00E7484B" w:rsidP="00653284">
            <w:pPr>
              <w:pStyle w:val="ListParagraph"/>
              <w:tabs>
                <w:tab w:val="left" w:pos="5387"/>
              </w:tabs>
              <w:spacing w:after="40"/>
              <w:ind w:left="296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033999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F5FC7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F0768F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рестаурација и конзервација</w:t>
            </w:r>
          </w:p>
        </w:tc>
      </w:tr>
      <w:tr w:rsidR="00F0768F" w14:paraId="6C6DA4DE" w14:textId="77777777" w:rsidTr="007F6658">
        <w:tc>
          <w:tcPr>
            <w:tcW w:w="11016" w:type="dxa"/>
            <w:gridSpan w:val="4"/>
          </w:tcPr>
          <w:p w14:paraId="672CFFF9" w14:textId="77777777" w:rsidR="00E44AB6" w:rsidRPr="00352A09" w:rsidRDefault="00E44AB6" w:rsidP="00F0768F">
            <w:pPr>
              <w:rPr>
                <w:sz w:val="24"/>
                <w:szCs w:val="24"/>
                <w:highlight w:val="lightGray"/>
                <w:lang w:val="sr-Cyrl-RS"/>
              </w:rPr>
            </w:pPr>
          </w:p>
          <w:p w14:paraId="7AACA760" w14:textId="4C9E1233" w:rsidR="00F0768F" w:rsidRPr="00352A09" w:rsidRDefault="00E44AB6" w:rsidP="00F0768F">
            <w:pPr>
              <w:rPr>
                <w:sz w:val="36"/>
                <w:szCs w:val="36"/>
                <w:highlight w:val="lightGray"/>
                <w:lang w:val="sr-Cyrl-RS"/>
              </w:rPr>
            </w:pPr>
            <w:r w:rsidRPr="00352A09">
              <w:rPr>
                <w:sz w:val="36"/>
                <w:szCs w:val="36"/>
                <w:highlight w:val="lightGray"/>
                <w:lang w:val="sr-Cyrl-RS"/>
              </w:rPr>
              <w:t>Техничке карактеристике</w:t>
            </w:r>
          </w:p>
          <w:p w14:paraId="1B642860" w14:textId="6388302A" w:rsidR="00E44AB6" w:rsidRPr="00352A09" w:rsidRDefault="00E44AB6" w:rsidP="00F0768F">
            <w:pPr>
              <w:rPr>
                <w:sz w:val="24"/>
                <w:szCs w:val="24"/>
                <w:highlight w:val="lightGray"/>
                <w:lang w:val="sr-Cyrl-RS"/>
              </w:rPr>
            </w:pPr>
          </w:p>
        </w:tc>
      </w:tr>
      <w:tr w:rsidR="00155FEB" w14:paraId="57B8672B" w14:textId="77777777" w:rsidTr="007F6658">
        <w:tc>
          <w:tcPr>
            <w:tcW w:w="649" w:type="dxa"/>
          </w:tcPr>
          <w:p w14:paraId="455AC91E" w14:textId="0365EE94" w:rsidR="00F0768F" w:rsidRPr="00352A09" w:rsidRDefault="00E44AB6" w:rsidP="00F0768F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1.</w:t>
            </w:r>
          </w:p>
        </w:tc>
        <w:tc>
          <w:tcPr>
            <w:tcW w:w="2992" w:type="dxa"/>
          </w:tcPr>
          <w:p w14:paraId="46E2501A" w14:textId="074EC461" w:rsidR="00F0768F" w:rsidRPr="00352A09" w:rsidRDefault="00E44AB6" w:rsidP="00F0768F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Година изградње</w:t>
            </w:r>
          </w:p>
        </w:tc>
        <w:tc>
          <w:tcPr>
            <w:tcW w:w="7375" w:type="dxa"/>
            <w:gridSpan w:val="2"/>
          </w:tcPr>
          <w:p w14:paraId="7327C4DE" w14:textId="77777777" w:rsidR="00F0768F" w:rsidRPr="00352A09" w:rsidRDefault="00F0768F" w:rsidP="00F0768F">
            <w:pPr>
              <w:rPr>
                <w:sz w:val="24"/>
                <w:szCs w:val="24"/>
                <w:lang w:val="sr-Cyrl-RS"/>
              </w:rPr>
            </w:pPr>
          </w:p>
        </w:tc>
      </w:tr>
      <w:tr w:rsidR="00155FEB" w14:paraId="55D473CB" w14:textId="77777777" w:rsidTr="007F6658">
        <w:tc>
          <w:tcPr>
            <w:tcW w:w="649" w:type="dxa"/>
          </w:tcPr>
          <w:p w14:paraId="585AB376" w14:textId="226CD11E" w:rsidR="00F0768F" w:rsidRPr="00352A09" w:rsidRDefault="00E44AB6" w:rsidP="00F0768F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2.</w:t>
            </w:r>
          </w:p>
        </w:tc>
        <w:tc>
          <w:tcPr>
            <w:tcW w:w="2992" w:type="dxa"/>
          </w:tcPr>
          <w:p w14:paraId="2AA3A3B7" w14:textId="3AB42B5A" w:rsidR="00F0768F" w:rsidRPr="00352A09" w:rsidRDefault="00E44AB6" w:rsidP="00F0768F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Бруто површина зграде (односи се на сваку слободностојећу зграду)</w:t>
            </w:r>
          </w:p>
        </w:tc>
        <w:tc>
          <w:tcPr>
            <w:tcW w:w="7375" w:type="dxa"/>
            <w:gridSpan w:val="2"/>
          </w:tcPr>
          <w:p w14:paraId="421DC887" w14:textId="77777777" w:rsidR="00F0768F" w:rsidRDefault="00F0768F" w:rsidP="00F0768F">
            <w:pPr>
              <w:rPr>
                <w:sz w:val="24"/>
                <w:szCs w:val="24"/>
                <w:lang w:val="sr-Cyrl-RS"/>
              </w:rPr>
            </w:pPr>
          </w:p>
          <w:p w14:paraId="62CC61E5" w14:textId="0270B96D" w:rsidR="009001D1" w:rsidRPr="00352A09" w:rsidRDefault="009001D1" w:rsidP="00F0768F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______________________________________________м</w:t>
            </w:r>
            <w:r>
              <w:rPr>
                <w:rFonts w:cstheme="minorHAnsi"/>
                <w:sz w:val="24"/>
                <w:szCs w:val="24"/>
                <w:lang w:val="sr-Cyrl-RS"/>
              </w:rPr>
              <w:t>²</w:t>
            </w:r>
          </w:p>
        </w:tc>
      </w:tr>
      <w:tr w:rsidR="00574A84" w14:paraId="6D2BCD3D" w14:textId="77777777" w:rsidTr="007F6658">
        <w:tc>
          <w:tcPr>
            <w:tcW w:w="649" w:type="dxa"/>
          </w:tcPr>
          <w:p w14:paraId="542E9360" w14:textId="01CFC2CC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3.</w:t>
            </w:r>
          </w:p>
        </w:tc>
        <w:tc>
          <w:tcPr>
            <w:tcW w:w="2992" w:type="dxa"/>
          </w:tcPr>
          <w:p w14:paraId="19D8BBEB" w14:textId="50E4CA74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Број просторија</w:t>
            </w:r>
          </w:p>
        </w:tc>
        <w:tc>
          <w:tcPr>
            <w:tcW w:w="7375" w:type="dxa"/>
            <w:gridSpan w:val="2"/>
          </w:tcPr>
          <w:p w14:paraId="2AADEB62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</w:tr>
      <w:tr w:rsidR="00574A84" w14:paraId="4F779649" w14:textId="77777777" w:rsidTr="007F6658">
        <w:tc>
          <w:tcPr>
            <w:tcW w:w="649" w:type="dxa"/>
          </w:tcPr>
          <w:p w14:paraId="46804E4C" w14:textId="1A70B818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4.</w:t>
            </w:r>
          </w:p>
        </w:tc>
        <w:tc>
          <w:tcPr>
            <w:tcW w:w="2992" w:type="dxa"/>
          </w:tcPr>
          <w:p w14:paraId="43488A75" w14:textId="665A9766" w:rsidR="00574A84" w:rsidRPr="009F5FC7" w:rsidRDefault="00574A84" w:rsidP="00574A84">
            <w:pPr>
              <w:rPr>
                <w:sz w:val="28"/>
                <w:szCs w:val="28"/>
                <w:lang w:val="sr-Latn-RS"/>
              </w:rPr>
            </w:pPr>
            <w:r w:rsidRPr="00352A09">
              <w:rPr>
                <w:sz w:val="28"/>
                <w:szCs w:val="28"/>
                <w:lang w:val="sr-Cyrl-RS"/>
              </w:rPr>
              <w:t>Подови</w:t>
            </w:r>
          </w:p>
        </w:tc>
        <w:tc>
          <w:tcPr>
            <w:tcW w:w="7375" w:type="dxa"/>
            <w:gridSpan w:val="2"/>
          </w:tcPr>
          <w:p w14:paraId="50F483F8" w14:textId="42F62C8B" w:rsidR="00574A84" w:rsidRPr="009F5FC7" w:rsidRDefault="00E7484B" w:rsidP="00574A84">
            <w:pPr>
              <w:rPr>
                <w:sz w:val="24"/>
                <w:szCs w:val="24"/>
                <w:lang w:val="sr-Cyrl-RS"/>
              </w:rPr>
            </w:pPr>
            <w:sdt>
              <w:sdtPr>
                <w:rPr>
                  <w:sz w:val="24"/>
                  <w:szCs w:val="24"/>
                  <w:lang w:val="sr-Cyrl-RS"/>
                </w:rPr>
                <w:id w:val="6555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F5FC7" w:rsidRPr="007F6658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9F5FC7" w:rsidRPr="007F6658">
              <w:rPr>
                <w:sz w:val="24"/>
                <w:szCs w:val="24"/>
                <w:lang w:val="sr-Latn-RS"/>
              </w:rPr>
              <w:t xml:space="preserve"> </w:t>
            </w:r>
            <w:r w:rsidR="009F5FC7" w:rsidRPr="007F6658">
              <w:rPr>
                <w:sz w:val="24"/>
                <w:szCs w:val="24"/>
                <w:lang w:val="sr-Cyrl-RS"/>
              </w:rPr>
              <w:t xml:space="preserve">изоловани      </w:t>
            </w:r>
            <w:sdt>
              <w:sdtPr>
                <w:rPr>
                  <w:sz w:val="24"/>
                  <w:szCs w:val="24"/>
                  <w:lang w:val="sr-Cyrl-RS"/>
                </w:rPr>
                <w:id w:val="-80477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F5FC7" w:rsidRPr="007F6658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9F5FC7" w:rsidRPr="007F6658">
              <w:rPr>
                <w:sz w:val="24"/>
                <w:szCs w:val="24"/>
                <w:lang w:val="sr-Cyrl-RS"/>
              </w:rPr>
              <w:t>не изоловани</w:t>
            </w:r>
          </w:p>
        </w:tc>
      </w:tr>
      <w:tr w:rsidR="00574A84" w14:paraId="5EB74117" w14:textId="77777777" w:rsidTr="007F6658">
        <w:tc>
          <w:tcPr>
            <w:tcW w:w="649" w:type="dxa"/>
          </w:tcPr>
          <w:p w14:paraId="3430A54C" w14:textId="71533C19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5.</w:t>
            </w:r>
          </w:p>
        </w:tc>
        <w:tc>
          <w:tcPr>
            <w:tcW w:w="2992" w:type="dxa"/>
          </w:tcPr>
          <w:p w14:paraId="494234AB" w14:textId="0BE94205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Површина стакла</w:t>
            </w:r>
          </w:p>
        </w:tc>
        <w:tc>
          <w:tcPr>
            <w:tcW w:w="7375" w:type="dxa"/>
            <w:gridSpan w:val="2"/>
          </w:tcPr>
          <w:p w14:paraId="0BEB58B8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</w:tr>
      <w:tr w:rsidR="00574A84" w14:paraId="7E3C8A3C" w14:textId="77777777" w:rsidTr="007F6658">
        <w:trPr>
          <w:trHeight w:val="676"/>
        </w:trPr>
        <w:tc>
          <w:tcPr>
            <w:tcW w:w="649" w:type="dxa"/>
            <w:vMerge w:val="restart"/>
          </w:tcPr>
          <w:p w14:paraId="526B1846" w14:textId="1A534D8E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6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  <w:vMerge w:val="restart"/>
          </w:tcPr>
          <w:p w14:paraId="039FF680" w14:textId="1EDF2A5B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Режим</w:t>
            </w:r>
          </w:p>
          <w:p w14:paraId="2A864FCE" w14:textId="7A03ECCA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 xml:space="preserve"> коришћења зграде</w:t>
            </w:r>
          </w:p>
          <w:p w14:paraId="718F13FD" w14:textId="7420D488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7375" w:type="dxa"/>
            <w:gridSpan w:val="2"/>
          </w:tcPr>
          <w:p w14:paraId="492EDF0B" w14:textId="77777777" w:rsidR="00574A84" w:rsidRPr="00352A09" w:rsidRDefault="00574A84" w:rsidP="00574A84">
            <w:pPr>
              <w:pStyle w:val="ListParagraph"/>
              <w:spacing w:after="40"/>
              <w:ind w:left="0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r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 xml:space="preserve">годишњи: </w:t>
            </w:r>
          </w:p>
          <w:p w14:paraId="262F8383" w14:textId="25052ED7" w:rsidR="00574A84" w:rsidRPr="00352A09" w:rsidRDefault="00574A84" w:rsidP="00574A84">
            <w:pPr>
              <w:pStyle w:val="ListParagraph"/>
              <w:spacing w:after="40"/>
              <w:ind w:left="0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r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 xml:space="preserve">   </w:t>
            </w: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498313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F5FC7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 xml:space="preserve">током целе године,  </w:t>
            </w:r>
          </w:p>
          <w:p w14:paraId="07D4FC41" w14:textId="7CBB6F74" w:rsidR="00574A84" w:rsidRPr="00352A09" w:rsidRDefault="00E7484B" w:rsidP="00574A84">
            <w:pPr>
              <w:pStyle w:val="ListParagraph"/>
              <w:spacing w:after="40"/>
              <w:ind w:left="166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56403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 xml:space="preserve">летња пауза,   </w:t>
            </w:r>
          </w:p>
          <w:p w14:paraId="18FEB398" w14:textId="2CA6A76B" w:rsidR="00574A84" w:rsidRPr="00352A09" w:rsidRDefault="00E7484B" w:rsidP="00574A84">
            <w:pPr>
              <w:pStyle w:val="ListParagraph"/>
              <w:spacing w:after="40"/>
              <w:ind w:left="166"/>
              <w:rPr>
                <w:sz w:val="24"/>
                <w:szCs w:val="24"/>
                <w:lang w:val="sr-Cyrl-RS"/>
              </w:rPr>
            </w:pPr>
            <w:sdt>
              <w:sdtPr>
                <w:rPr>
                  <w:sz w:val="24"/>
                  <w:szCs w:val="24"/>
                  <w:lang w:val="sr-Cyrl-RS"/>
                </w:rPr>
                <w:id w:val="169611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sz w:val="24"/>
                <w:szCs w:val="24"/>
                <w:lang w:val="sr-Cyrl-RS"/>
              </w:rPr>
              <w:t>зимска пауза</w:t>
            </w:r>
          </w:p>
        </w:tc>
      </w:tr>
      <w:tr w:rsidR="00574A84" w14:paraId="186E2E76" w14:textId="77777777" w:rsidTr="007F6658">
        <w:trPr>
          <w:trHeight w:val="810"/>
        </w:trPr>
        <w:tc>
          <w:tcPr>
            <w:tcW w:w="649" w:type="dxa"/>
            <w:vMerge/>
          </w:tcPr>
          <w:p w14:paraId="09FCBE89" w14:textId="7777777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2992" w:type="dxa"/>
            <w:vMerge/>
          </w:tcPr>
          <w:p w14:paraId="40263375" w14:textId="7777777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7375" w:type="dxa"/>
            <w:gridSpan w:val="2"/>
          </w:tcPr>
          <w:p w14:paraId="3716381F" w14:textId="77777777" w:rsidR="00574A84" w:rsidRPr="00352A09" w:rsidRDefault="00574A84" w:rsidP="00574A84">
            <w:pPr>
              <w:pStyle w:val="ListParagraph"/>
              <w:spacing w:after="40"/>
              <w:ind w:left="0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r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 xml:space="preserve">недељни:  </w:t>
            </w:r>
          </w:p>
          <w:p w14:paraId="6A73CF02" w14:textId="77777777" w:rsidR="00574A84" w:rsidRPr="00352A09" w:rsidRDefault="00E7484B" w:rsidP="00574A84">
            <w:pPr>
              <w:pStyle w:val="ListParagraph"/>
              <w:spacing w:after="40"/>
              <w:ind w:left="166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037351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 xml:space="preserve">током целе недеље,  </w:t>
            </w:r>
          </w:p>
          <w:p w14:paraId="77D96015" w14:textId="2D5F6012" w:rsidR="00574A84" w:rsidRPr="00352A09" w:rsidRDefault="00E7484B" w:rsidP="00574A84">
            <w:pPr>
              <w:pStyle w:val="ListParagraph"/>
              <w:spacing w:after="40"/>
              <w:ind w:left="166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85484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 xml:space="preserve">6 дана, </w:t>
            </w:r>
          </w:p>
          <w:p w14:paraId="1490F75C" w14:textId="14B5CFA5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  </w:t>
            </w:r>
            <w:sdt>
              <w:sdtPr>
                <w:rPr>
                  <w:sz w:val="24"/>
                  <w:szCs w:val="24"/>
                  <w:lang w:val="sr-Cyrl-RS"/>
                </w:rPr>
                <w:id w:val="-262156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5 дана </w:t>
            </w:r>
          </w:p>
        </w:tc>
      </w:tr>
      <w:tr w:rsidR="00574A84" w14:paraId="3882E8BC" w14:textId="77777777" w:rsidTr="007F6658">
        <w:trPr>
          <w:trHeight w:val="855"/>
        </w:trPr>
        <w:tc>
          <w:tcPr>
            <w:tcW w:w="649" w:type="dxa"/>
            <w:vMerge/>
          </w:tcPr>
          <w:p w14:paraId="6FD0ABF6" w14:textId="7777777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2992" w:type="dxa"/>
            <w:vMerge/>
          </w:tcPr>
          <w:p w14:paraId="3361FE4B" w14:textId="7777777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7375" w:type="dxa"/>
            <w:gridSpan w:val="2"/>
          </w:tcPr>
          <w:p w14:paraId="54BE9717" w14:textId="77777777" w:rsidR="00574A84" w:rsidRPr="00352A09" w:rsidRDefault="00574A84" w:rsidP="00574A84">
            <w:pPr>
              <w:pStyle w:val="ListParagraph"/>
              <w:spacing w:after="40"/>
              <w:ind w:left="0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r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дневни:</w:t>
            </w:r>
          </w:p>
          <w:p w14:paraId="2EB7355B" w14:textId="77777777" w:rsidR="00574A84" w:rsidRPr="00352A09" w:rsidRDefault="00E7484B" w:rsidP="00574A84">
            <w:pPr>
              <w:pStyle w:val="ListParagraph"/>
              <w:spacing w:after="40"/>
              <w:ind w:left="166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72391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 xml:space="preserve">8,   </w:t>
            </w:r>
          </w:p>
          <w:p w14:paraId="4586C265" w14:textId="77777777" w:rsidR="00574A84" w:rsidRPr="00352A09" w:rsidRDefault="00E7484B" w:rsidP="00574A84">
            <w:pPr>
              <w:pStyle w:val="ListParagraph"/>
              <w:spacing w:after="40"/>
              <w:ind w:left="166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644731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 xml:space="preserve">12,   </w:t>
            </w:r>
          </w:p>
          <w:p w14:paraId="206FA45C" w14:textId="77777777" w:rsidR="00574A84" w:rsidRPr="00352A09" w:rsidRDefault="00E7484B" w:rsidP="00574A84">
            <w:pPr>
              <w:pStyle w:val="ListParagraph"/>
              <w:spacing w:after="40"/>
              <w:ind w:left="166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3665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 xml:space="preserve">16,   </w:t>
            </w:r>
          </w:p>
          <w:p w14:paraId="51655BE3" w14:textId="6B058ED0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sz w:val="24"/>
                  <w:szCs w:val="24"/>
                  <w:lang w:val="sr-Cyrl-RS"/>
                </w:rPr>
                <w:id w:val="32140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24</w:t>
            </w:r>
          </w:p>
        </w:tc>
      </w:tr>
      <w:tr w:rsidR="00574A84" w14:paraId="3ACB9708" w14:textId="77777777" w:rsidTr="007F6658">
        <w:tc>
          <w:tcPr>
            <w:tcW w:w="649" w:type="dxa"/>
          </w:tcPr>
          <w:p w14:paraId="73900C97" w14:textId="1EF5867B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7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783FF32A" w14:textId="479BCA68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Тип мерних места у згради</w:t>
            </w:r>
          </w:p>
        </w:tc>
        <w:tc>
          <w:tcPr>
            <w:tcW w:w="7375" w:type="dxa"/>
            <w:gridSpan w:val="2"/>
          </w:tcPr>
          <w:p w14:paraId="59161224" w14:textId="037EF13B" w:rsidR="00574A84" w:rsidRPr="00352A09" w:rsidRDefault="00574A84" w:rsidP="00574A84">
            <w:pPr>
              <w:tabs>
                <w:tab w:val="left" w:pos="3210"/>
                <w:tab w:val="right" w:pos="5170"/>
              </w:tabs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Струјомер         </w:t>
            </w:r>
            <w:sdt>
              <w:sdtPr>
                <w:rPr>
                  <w:sz w:val="24"/>
                  <w:szCs w:val="24"/>
                  <w:lang w:val="sr-Cyrl-RS"/>
                </w:rPr>
                <w:id w:val="-1683199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Да                  </w:t>
            </w:r>
            <w:sdt>
              <w:sdtPr>
                <w:rPr>
                  <w:sz w:val="24"/>
                  <w:szCs w:val="24"/>
                  <w:lang w:val="sr-Cyrl-RS"/>
                </w:rPr>
                <w:id w:val="179015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Не</w:t>
            </w:r>
          </w:p>
          <w:p w14:paraId="50A2DC8D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15333C92" w14:textId="0774B60D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Водомер:          </w:t>
            </w:r>
            <w:sdt>
              <w:sdtPr>
                <w:rPr>
                  <w:sz w:val="24"/>
                  <w:szCs w:val="24"/>
                  <w:lang w:val="sr-Cyrl-RS"/>
                </w:rPr>
                <w:id w:val="1609547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Да                  </w:t>
            </w:r>
            <w:sdt>
              <w:sdtPr>
                <w:rPr>
                  <w:sz w:val="24"/>
                  <w:szCs w:val="24"/>
                  <w:lang w:val="sr-Cyrl-RS"/>
                </w:rPr>
                <w:id w:val="-1645653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Не</w:t>
            </w:r>
          </w:p>
          <w:p w14:paraId="567ECA7E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3F73A857" w14:textId="24D2AB54" w:rsidR="00574A84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Гасни мерач:</w:t>
            </w:r>
            <w:r>
              <w:rPr>
                <w:sz w:val="24"/>
                <w:szCs w:val="24"/>
                <w:lang w:val="sr-Cyrl-RS"/>
              </w:rPr>
              <w:t xml:space="preserve">                             </w:t>
            </w:r>
            <w:r w:rsidRPr="00352A09">
              <w:rPr>
                <w:sz w:val="24"/>
                <w:szCs w:val="24"/>
                <w:lang w:val="sr-Cyrl-RS"/>
              </w:rPr>
              <w:t xml:space="preserve">    </w:t>
            </w:r>
            <w:sdt>
              <w:sdtPr>
                <w:rPr>
                  <w:sz w:val="24"/>
                  <w:szCs w:val="24"/>
                  <w:lang w:val="sr-Cyrl-RS"/>
                </w:rPr>
                <w:id w:val="-97012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Да                  </w:t>
            </w:r>
            <w:sdt>
              <w:sdtPr>
                <w:rPr>
                  <w:sz w:val="24"/>
                  <w:szCs w:val="24"/>
                  <w:lang w:val="sr-Cyrl-RS"/>
                </w:rPr>
                <w:id w:val="-206848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Не</w:t>
            </w:r>
          </w:p>
          <w:p w14:paraId="59537409" w14:textId="2841C0F6" w:rsidR="00574A84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18783518" w14:textId="6347DDFB" w:rsidR="00574A84" w:rsidRDefault="00574A84" w:rsidP="00574A84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Мерач испоручене                    </w:t>
            </w:r>
            <w:sdt>
              <w:sdtPr>
                <w:rPr>
                  <w:sz w:val="24"/>
                  <w:szCs w:val="24"/>
                  <w:lang w:val="sr-Cyrl-RS"/>
                </w:rPr>
                <w:id w:val="-2121514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Да                  </w:t>
            </w:r>
            <w:sdt>
              <w:sdtPr>
                <w:rPr>
                  <w:sz w:val="24"/>
                  <w:szCs w:val="24"/>
                  <w:lang w:val="sr-Cyrl-RS"/>
                </w:rPr>
                <w:id w:val="-148520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Не</w:t>
            </w:r>
          </w:p>
          <w:p w14:paraId="5C0F85BB" w14:textId="77777777" w:rsidR="00574A84" w:rsidRDefault="00574A84" w:rsidP="00574A84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 топлотне енергије</w:t>
            </w:r>
          </w:p>
          <w:p w14:paraId="7D947747" w14:textId="56998EFE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 (подстаница)</w:t>
            </w:r>
          </w:p>
          <w:p w14:paraId="59DFF122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73641CD0" w14:textId="77777777" w:rsidR="00574A84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Друго:</w:t>
            </w:r>
            <w:r>
              <w:rPr>
                <w:sz w:val="24"/>
                <w:szCs w:val="24"/>
                <w:lang w:val="sr-Cyrl-RS"/>
              </w:rPr>
              <w:t>____________________________</w:t>
            </w:r>
          </w:p>
          <w:p w14:paraId="48608B44" w14:textId="7A56EA36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</w:tr>
      <w:tr w:rsidR="00574A84" w14:paraId="2CCDF499" w14:textId="77777777" w:rsidTr="007F6658">
        <w:trPr>
          <w:trHeight w:val="3396"/>
        </w:trPr>
        <w:tc>
          <w:tcPr>
            <w:tcW w:w="649" w:type="dxa"/>
          </w:tcPr>
          <w:p w14:paraId="2F6DD3E4" w14:textId="21D1DEAE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lastRenderedPageBreak/>
              <w:t>8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5BEA3AED" w14:textId="7777777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Број етажа</w:t>
            </w:r>
          </w:p>
          <w:p w14:paraId="23669E55" w14:textId="00F60692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(рачунајући подрум, приземље и  поткровље)</w:t>
            </w:r>
          </w:p>
        </w:tc>
        <w:tc>
          <w:tcPr>
            <w:tcW w:w="7375" w:type="dxa"/>
            <w:gridSpan w:val="2"/>
          </w:tcPr>
          <w:p w14:paraId="08FC3ABA" w14:textId="62B259DC" w:rsidR="00574A84" w:rsidRPr="00352A09" w:rsidRDefault="00574A84" w:rsidP="00574A84">
            <w:pPr>
              <w:spacing w:after="80"/>
              <w:jc w:val="both"/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  </w:t>
            </w:r>
            <w:r>
              <w:rPr>
                <w:sz w:val="24"/>
                <w:szCs w:val="24"/>
                <w:lang w:val="sr-Cyrl-RS"/>
              </w:rPr>
              <w:t xml:space="preserve"> </w:t>
            </w:r>
            <w:r w:rsidRPr="00352A09">
              <w:rPr>
                <w:sz w:val="24"/>
                <w:szCs w:val="24"/>
                <w:lang w:val="sr-Cyrl-RS"/>
              </w:rPr>
              <w:t xml:space="preserve">   </w:t>
            </w:r>
            <w:sdt>
              <w:sdtPr>
                <w:rPr>
                  <w:sz w:val="24"/>
                  <w:szCs w:val="24"/>
                  <w:lang w:val="sr-Cyrl-RS"/>
                </w:rPr>
                <w:id w:val="-1325814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1</w:t>
            </w:r>
          </w:p>
          <w:p w14:paraId="4F65A33F" w14:textId="77777777" w:rsidR="00574A84" w:rsidRPr="00352A09" w:rsidRDefault="00E7484B" w:rsidP="00574A84">
            <w:pPr>
              <w:pStyle w:val="ListParagraph"/>
              <w:spacing w:after="80"/>
              <w:ind w:left="399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25178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2</w:t>
            </w:r>
          </w:p>
          <w:p w14:paraId="09349224" w14:textId="77777777" w:rsidR="00574A84" w:rsidRPr="00352A09" w:rsidRDefault="00E7484B" w:rsidP="00574A84">
            <w:pPr>
              <w:pStyle w:val="ListParagraph"/>
              <w:spacing w:after="80"/>
              <w:ind w:left="399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333124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3</w:t>
            </w:r>
          </w:p>
          <w:p w14:paraId="40D711EC" w14:textId="77777777" w:rsidR="00574A84" w:rsidRPr="00352A09" w:rsidRDefault="00E7484B" w:rsidP="00574A84">
            <w:pPr>
              <w:pStyle w:val="ListParagraph"/>
              <w:spacing w:after="80"/>
              <w:ind w:left="399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042126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4</w:t>
            </w:r>
          </w:p>
          <w:p w14:paraId="15D74FF9" w14:textId="77777777" w:rsidR="00574A84" w:rsidRPr="00352A09" w:rsidRDefault="00E7484B" w:rsidP="00574A84">
            <w:pPr>
              <w:pStyle w:val="ListParagraph"/>
              <w:spacing w:after="80"/>
              <w:ind w:left="399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55643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5</w:t>
            </w:r>
          </w:p>
          <w:p w14:paraId="0023B0A5" w14:textId="77777777" w:rsidR="00574A84" w:rsidRPr="00352A09" w:rsidRDefault="00E7484B" w:rsidP="00574A84">
            <w:pPr>
              <w:pStyle w:val="ListParagraph"/>
              <w:spacing w:after="80"/>
              <w:ind w:left="399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045103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6</w:t>
            </w:r>
          </w:p>
          <w:p w14:paraId="32D4E7D0" w14:textId="440FCD38" w:rsidR="00574A84" w:rsidRPr="00352A09" w:rsidRDefault="00E7484B" w:rsidP="00574A84">
            <w:pPr>
              <w:pStyle w:val="ListParagraph"/>
              <w:spacing w:after="80"/>
              <w:ind w:left="399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99623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_______ друго (уписати)</w:t>
            </w:r>
          </w:p>
        </w:tc>
      </w:tr>
      <w:tr w:rsidR="00574A84" w14:paraId="6BC10052" w14:textId="77777777" w:rsidTr="007F6658">
        <w:tc>
          <w:tcPr>
            <w:tcW w:w="649" w:type="dxa"/>
          </w:tcPr>
          <w:p w14:paraId="742D69D8" w14:textId="5CCF70C5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9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72901069" w14:textId="77777777" w:rsidR="00574A84" w:rsidRPr="00352A09" w:rsidRDefault="00574A84" w:rsidP="00574A84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Тип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крова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:</w:t>
            </w:r>
          </w:p>
          <w:p w14:paraId="0D4282A0" w14:textId="7777777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7375" w:type="dxa"/>
            <w:gridSpan w:val="2"/>
          </w:tcPr>
          <w:p w14:paraId="4E2ED1CA" w14:textId="77777777" w:rsidR="00574A84" w:rsidRPr="00352A09" w:rsidRDefault="00E7484B" w:rsidP="00574A84">
            <w:pPr>
              <w:pStyle w:val="ListParagraph"/>
              <w:spacing w:after="80"/>
              <w:ind w:left="399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88751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раван кров</w:t>
            </w:r>
          </w:p>
          <w:p w14:paraId="75332312" w14:textId="380018C8" w:rsidR="00574A84" w:rsidRPr="00352A09" w:rsidRDefault="00E7484B" w:rsidP="00574A84">
            <w:pPr>
              <w:pStyle w:val="ListParagraph"/>
              <w:spacing w:after="80"/>
              <w:ind w:left="399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37101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кос кров</w:t>
            </w:r>
          </w:p>
          <w:p w14:paraId="4B99F10B" w14:textId="67111BF6" w:rsidR="00574A84" w:rsidRPr="00352A09" w:rsidRDefault="00E7484B" w:rsidP="00574A84">
            <w:pPr>
              <w:pStyle w:val="ListParagraph"/>
              <w:spacing w:after="80"/>
              <w:ind w:left="399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934620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комбиновано</w:t>
            </w:r>
          </w:p>
        </w:tc>
      </w:tr>
      <w:tr w:rsidR="00574A84" w14:paraId="3AE87226" w14:textId="77777777" w:rsidTr="007F6658">
        <w:tc>
          <w:tcPr>
            <w:tcW w:w="649" w:type="dxa"/>
          </w:tcPr>
          <w:p w14:paraId="6C858996" w14:textId="585AB841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10</w:t>
            </w:r>
            <w:r w:rsidR="00574A84" w:rsidRPr="00352A09">
              <w:rPr>
                <w:sz w:val="28"/>
                <w:szCs w:val="28"/>
                <w:lang w:val="sr-Cyrl-RS"/>
              </w:rPr>
              <w:t xml:space="preserve">.  </w:t>
            </w:r>
          </w:p>
        </w:tc>
        <w:tc>
          <w:tcPr>
            <w:tcW w:w="2992" w:type="dxa"/>
          </w:tcPr>
          <w:p w14:paraId="4F59187D" w14:textId="40614B7E" w:rsidR="00574A84" w:rsidRPr="00352A09" w:rsidRDefault="00574A84" w:rsidP="00574A84">
            <w:pPr>
              <w:ind w:left="-30" w:firstLine="30"/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Материјал кровног п</w:t>
            </w:r>
            <w:r>
              <w:rPr>
                <w:sz w:val="28"/>
                <w:szCs w:val="28"/>
                <w:lang w:val="sr-Cyrl-RS"/>
              </w:rPr>
              <w:t>о</w:t>
            </w:r>
            <w:r w:rsidRPr="00352A09">
              <w:rPr>
                <w:sz w:val="28"/>
                <w:szCs w:val="28"/>
                <w:lang w:val="sr-Cyrl-RS"/>
              </w:rPr>
              <w:t>кривача</w:t>
            </w:r>
          </w:p>
        </w:tc>
        <w:tc>
          <w:tcPr>
            <w:tcW w:w="7375" w:type="dxa"/>
            <w:gridSpan w:val="2"/>
            <w:vAlign w:val="center"/>
          </w:tcPr>
          <w:p w14:paraId="30ACF4A2" w14:textId="23D5189C" w:rsidR="00574A84" w:rsidRPr="00352A09" w:rsidRDefault="00E7484B" w:rsidP="00574A84">
            <w:pPr>
              <w:pStyle w:val="ListParagraph"/>
              <w:tabs>
                <w:tab w:val="left" w:pos="2268"/>
                <w:tab w:val="left" w:pos="3119"/>
              </w:tabs>
              <w:spacing w:after="80"/>
              <w:ind w:left="297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671449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цреп</w:t>
            </w:r>
          </w:p>
          <w:p w14:paraId="59FC30C9" w14:textId="2810D052" w:rsidR="00574A84" w:rsidRPr="00352A09" w:rsidRDefault="00E7484B" w:rsidP="00574A84">
            <w:pPr>
              <w:pStyle w:val="ListParagraph"/>
              <w:tabs>
                <w:tab w:val="left" w:pos="2268"/>
                <w:tab w:val="left" w:pos="3119"/>
              </w:tabs>
              <w:spacing w:after="80"/>
              <w:ind w:left="297"/>
              <w:contextualSpacing w:val="0"/>
              <w:jc w:val="both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43486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лим</w:t>
            </w:r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br/>
            </w: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51781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друго   _______</w:t>
            </w:r>
            <w:r w:rsidR="00574A84" w:rsidRPr="00352A09">
              <w:rPr>
                <w:sz w:val="24"/>
                <w:szCs w:val="24"/>
                <w:lang w:val="sr-Cyrl-RS"/>
              </w:rPr>
              <w:t>________________</w:t>
            </w:r>
          </w:p>
        </w:tc>
      </w:tr>
      <w:tr w:rsidR="00574A84" w14:paraId="19AAD711" w14:textId="77777777" w:rsidTr="007F6658">
        <w:tc>
          <w:tcPr>
            <w:tcW w:w="649" w:type="dxa"/>
          </w:tcPr>
          <w:p w14:paraId="1DF8980E" w14:textId="6EBE1C13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11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15AD1DD6" w14:textId="58878B2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Тип прозора према материјалу</w:t>
            </w:r>
          </w:p>
        </w:tc>
        <w:tc>
          <w:tcPr>
            <w:tcW w:w="7375" w:type="dxa"/>
            <w:gridSpan w:val="2"/>
          </w:tcPr>
          <w:p w14:paraId="1A196547" w14:textId="77777777" w:rsidR="00574A84" w:rsidRPr="00352A09" w:rsidRDefault="00E7484B" w:rsidP="00574A84">
            <w:pPr>
              <w:pStyle w:val="ListParagraph"/>
              <w:spacing w:after="40"/>
              <w:ind w:left="296"/>
              <w:contextualSpacing w:val="0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88717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дрво</w:t>
            </w:r>
          </w:p>
          <w:p w14:paraId="5B4F1DEC" w14:textId="77777777" w:rsidR="00574A84" w:rsidRPr="00352A09" w:rsidRDefault="00E7484B" w:rsidP="00574A84">
            <w:pPr>
              <w:pStyle w:val="ListParagraph"/>
              <w:spacing w:after="40"/>
              <w:ind w:left="296"/>
              <w:contextualSpacing w:val="0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017318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ПВЦ</w:t>
            </w:r>
          </w:p>
          <w:p w14:paraId="053BCB5E" w14:textId="77777777" w:rsidR="00574A84" w:rsidRPr="00352A09" w:rsidRDefault="00E7484B" w:rsidP="00574A84">
            <w:pPr>
              <w:pStyle w:val="ListParagraph"/>
              <w:spacing w:after="40"/>
              <w:ind w:left="296"/>
              <w:contextualSpacing w:val="0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2034573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алуминијумски</w:t>
            </w:r>
          </w:p>
          <w:p w14:paraId="61F58673" w14:textId="77777777" w:rsidR="00574A84" w:rsidRPr="00352A09" w:rsidRDefault="00E7484B" w:rsidP="00574A84">
            <w:pPr>
              <w:pStyle w:val="ListParagraph"/>
              <w:spacing w:after="40"/>
              <w:ind w:left="296"/>
              <w:contextualSpacing w:val="0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296867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метални</w:t>
            </w:r>
          </w:p>
          <w:p w14:paraId="64EE010A" w14:textId="45959B64" w:rsidR="00574A84" w:rsidRPr="00352A09" w:rsidRDefault="00E7484B" w:rsidP="00574A84">
            <w:pPr>
              <w:pStyle w:val="ListParagraph"/>
              <w:spacing w:after="40"/>
              <w:ind w:left="296"/>
              <w:contextualSpacing w:val="0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301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комбиновани</w:t>
            </w:r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br/>
            </w: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952206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друго   ____________</w:t>
            </w:r>
          </w:p>
        </w:tc>
      </w:tr>
      <w:tr w:rsidR="00574A84" w14:paraId="6B0BEBFE" w14:textId="77777777" w:rsidTr="007F6658">
        <w:tc>
          <w:tcPr>
            <w:tcW w:w="649" w:type="dxa"/>
          </w:tcPr>
          <w:p w14:paraId="68821550" w14:textId="7C6309B1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12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3F9D8AB5" w14:textId="6E957CB3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Старост најзаступљенијег типа прозора</w:t>
            </w:r>
          </w:p>
        </w:tc>
        <w:tc>
          <w:tcPr>
            <w:tcW w:w="7375" w:type="dxa"/>
            <w:gridSpan w:val="2"/>
          </w:tcPr>
          <w:p w14:paraId="56314FD2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61789C2A" w14:textId="37C00B0F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____________________ год.</w:t>
            </w:r>
          </w:p>
        </w:tc>
      </w:tr>
      <w:tr w:rsidR="00574A84" w14:paraId="078F8279" w14:textId="77777777" w:rsidTr="007F6658">
        <w:tc>
          <w:tcPr>
            <w:tcW w:w="649" w:type="dxa"/>
          </w:tcPr>
          <w:p w14:paraId="43696F53" w14:textId="71533735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13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3EE0AD53" w14:textId="2ED1018A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Тип застора</w:t>
            </w:r>
          </w:p>
        </w:tc>
        <w:tc>
          <w:tcPr>
            <w:tcW w:w="7375" w:type="dxa"/>
            <w:gridSpan w:val="2"/>
          </w:tcPr>
          <w:p w14:paraId="04798282" w14:textId="77777777" w:rsidR="00574A84" w:rsidRPr="00352A09" w:rsidRDefault="00E7484B" w:rsidP="00574A84">
            <w:pPr>
              <w:pStyle w:val="ListParagraph"/>
              <w:spacing w:after="40"/>
              <w:ind w:left="25"/>
              <w:contextualSpacing w:val="0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542632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нема</w:t>
            </w:r>
          </w:p>
          <w:p w14:paraId="44907884" w14:textId="77777777" w:rsidR="00574A84" w:rsidRPr="00352A09" w:rsidRDefault="00E7484B" w:rsidP="00574A84">
            <w:pPr>
              <w:pStyle w:val="ListParagraph"/>
              <w:spacing w:after="40"/>
              <w:ind w:left="25"/>
              <w:contextualSpacing w:val="0"/>
              <w:rPr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2130999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спољашњи (ролетне, брисолеји...)</w:t>
            </w:r>
          </w:p>
          <w:p w14:paraId="4C6631C0" w14:textId="756C2EC4" w:rsidR="00574A84" w:rsidRPr="00352A09" w:rsidRDefault="00E7484B" w:rsidP="00574A84">
            <w:pPr>
              <w:rPr>
                <w:sz w:val="24"/>
                <w:szCs w:val="24"/>
                <w:lang w:val="sr-Cyrl-RS"/>
              </w:rPr>
            </w:pPr>
            <w:sdt>
              <w:sdtPr>
                <w:rPr>
                  <w:sz w:val="24"/>
                  <w:szCs w:val="24"/>
                  <w:lang w:val="sr-Cyrl-RS"/>
                </w:rPr>
                <w:id w:val="2095428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sz w:val="24"/>
                <w:szCs w:val="24"/>
                <w:lang w:val="sr-Cyrl-RS"/>
              </w:rPr>
              <w:t>унутрашњи (платнени, венецијанери..)</w:t>
            </w:r>
          </w:p>
        </w:tc>
      </w:tr>
      <w:tr w:rsidR="00574A84" w14:paraId="16F25EBA" w14:textId="77777777" w:rsidTr="007F6658">
        <w:tc>
          <w:tcPr>
            <w:tcW w:w="649" w:type="dxa"/>
          </w:tcPr>
          <w:p w14:paraId="278D08C4" w14:textId="09C3AA76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14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68961281" w14:textId="2ADC41E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Тип фасаде</w:t>
            </w:r>
          </w:p>
        </w:tc>
        <w:tc>
          <w:tcPr>
            <w:tcW w:w="7375" w:type="dxa"/>
            <w:gridSpan w:val="2"/>
          </w:tcPr>
          <w:p w14:paraId="6BB51BC4" w14:textId="0E8CE0D4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103723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малтер</w:t>
            </w:r>
          </w:p>
          <w:p w14:paraId="2D746C46" w14:textId="1A701210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1180471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опека</w:t>
            </w:r>
          </w:p>
          <w:p w14:paraId="1E451669" w14:textId="7C6EDB00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-1944995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бетон</w:t>
            </w:r>
          </w:p>
          <w:p w14:paraId="5D0D5752" w14:textId="4F5F774F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1808819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цементне плоче</w:t>
            </w:r>
          </w:p>
          <w:p w14:paraId="00A2D2DD" w14:textId="20BB0032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-1060857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352A09">
              <w:rPr>
                <w:sz w:val="24"/>
                <w:szCs w:val="24"/>
              </w:rPr>
              <w:t>alucobond</w:t>
            </w:r>
            <w:proofErr w:type="spellEnd"/>
            <w:r w:rsidRPr="00352A09">
              <w:rPr>
                <w:sz w:val="24"/>
                <w:szCs w:val="24"/>
                <w:lang w:val="sr-Cyrl-RS"/>
              </w:rPr>
              <w:t xml:space="preserve"> метални изглед</w:t>
            </w:r>
          </w:p>
          <w:p w14:paraId="3DA1BD98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716656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</w:rPr>
              <w:t xml:space="preserve"> </w:t>
            </w:r>
            <w:r w:rsidRPr="00352A09">
              <w:rPr>
                <w:sz w:val="24"/>
                <w:szCs w:val="24"/>
                <w:lang w:val="sr-Cyrl-RS"/>
              </w:rPr>
              <w:t xml:space="preserve"> фасада камена облога</w:t>
            </w:r>
          </w:p>
          <w:p w14:paraId="464F4EAC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70421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фасада parklex – личи на дрво</w:t>
            </w:r>
          </w:p>
          <w:p w14:paraId="6050CDC1" w14:textId="0289B64B" w:rsidR="00574A84" w:rsidRPr="00352A09" w:rsidRDefault="00574A84" w:rsidP="00574A84">
            <w:pPr>
              <w:rPr>
                <w:sz w:val="24"/>
                <w:szCs w:val="24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2122190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 друго (уписати) _____________________</w:t>
            </w:r>
            <w:r w:rsidRPr="00352A09">
              <w:rPr>
                <w:sz w:val="24"/>
                <w:szCs w:val="24"/>
              </w:rPr>
              <w:t xml:space="preserve"> </w:t>
            </w:r>
          </w:p>
        </w:tc>
      </w:tr>
      <w:tr w:rsidR="00574A84" w14:paraId="0655743B" w14:textId="77777777" w:rsidTr="007F6658">
        <w:tc>
          <w:tcPr>
            <w:tcW w:w="649" w:type="dxa"/>
          </w:tcPr>
          <w:p w14:paraId="6B28B17A" w14:textId="6DAC8BCF" w:rsidR="00574A84" w:rsidRPr="00352A09" w:rsidRDefault="00574A84" w:rsidP="00E7484B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1</w:t>
            </w:r>
            <w:r w:rsidR="00E7484B">
              <w:rPr>
                <w:sz w:val="28"/>
                <w:szCs w:val="28"/>
                <w:lang w:val="sr-Cyrl-RS"/>
              </w:rPr>
              <w:t>5</w:t>
            </w:r>
            <w:r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132D8019" w14:textId="49124E2C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Дебљина фасадног зида</w:t>
            </w:r>
          </w:p>
        </w:tc>
        <w:tc>
          <w:tcPr>
            <w:tcW w:w="7375" w:type="dxa"/>
            <w:gridSpan w:val="2"/>
          </w:tcPr>
          <w:p w14:paraId="2C074C19" w14:textId="77777777" w:rsidR="00574A84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_____________________ цм</w:t>
            </w:r>
          </w:p>
          <w:p w14:paraId="0EAF7E25" w14:textId="77777777" w:rsidR="00574A84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5397EC6A" w14:textId="2EFF2EB4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</w:tr>
      <w:tr w:rsidR="00574A84" w14:paraId="52991910" w14:textId="77777777" w:rsidTr="007F6658">
        <w:tc>
          <w:tcPr>
            <w:tcW w:w="649" w:type="dxa"/>
          </w:tcPr>
          <w:p w14:paraId="1758A71F" w14:textId="73733274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16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3F0FFFC4" w14:textId="4111FC05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 xml:space="preserve">Доминантан материјал </w:t>
            </w:r>
            <w:r w:rsidRPr="00352A09">
              <w:rPr>
                <w:sz w:val="28"/>
                <w:szCs w:val="28"/>
                <w:lang w:val="sr-Cyrl-RS"/>
              </w:rPr>
              <w:lastRenderedPageBreak/>
              <w:t>фасадног зида</w:t>
            </w:r>
          </w:p>
        </w:tc>
        <w:tc>
          <w:tcPr>
            <w:tcW w:w="7375" w:type="dxa"/>
            <w:gridSpan w:val="2"/>
          </w:tcPr>
          <w:p w14:paraId="36A27529" w14:textId="77777777" w:rsidR="00574A84" w:rsidRPr="00352A09" w:rsidRDefault="00E7484B" w:rsidP="00574A84">
            <w:pPr>
              <w:pStyle w:val="ListParagraph"/>
              <w:spacing w:after="40"/>
              <w:ind w:left="297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750496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цигла</w:t>
            </w:r>
          </w:p>
          <w:p w14:paraId="1175728D" w14:textId="77777777" w:rsidR="00574A84" w:rsidRPr="00352A09" w:rsidRDefault="00E7484B" w:rsidP="00574A84">
            <w:pPr>
              <w:pStyle w:val="ListParagraph"/>
              <w:spacing w:after="40"/>
              <w:ind w:left="297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454764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блок</w:t>
            </w:r>
          </w:p>
          <w:p w14:paraId="61B837BA" w14:textId="77777777" w:rsidR="00574A84" w:rsidRPr="00352A09" w:rsidRDefault="00E7484B" w:rsidP="00574A84">
            <w:pPr>
              <w:pStyle w:val="ListParagraph"/>
              <w:spacing w:after="40"/>
              <w:ind w:left="297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361909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бетон</w:t>
            </w:r>
          </w:p>
          <w:p w14:paraId="733ED6B9" w14:textId="77777777" w:rsidR="00574A84" w:rsidRPr="00352A09" w:rsidRDefault="00E7484B" w:rsidP="00574A84">
            <w:pPr>
              <w:pStyle w:val="ListParagraph"/>
              <w:spacing w:after="40"/>
              <w:ind w:left="297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200665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дрво</w:t>
            </w:r>
          </w:p>
          <w:p w14:paraId="4CC07696" w14:textId="77777777" w:rsidR="00574A84" w:rsidRPr="00352A09" w:rsidRDefault="00E7484B" w:rsidP="00574A84">
            <w:pPr>
              <w:pStyle w:val="ListParagraph"/>
              <w:spacing w:after="40"/>
              <w:ind w:left="297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101104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плетар</w:t>
            </w:r>
          </w:p>
          <w:p w14:paraId="0E922A3E" w14:textId="77777777" w:rsidR="00574A84" w:rsidRPr="00352A09" w:rsidRDefault="00E7484B" w:rsidP="00574A84">
            <w:pPr>
              <w:pStyle w:val="ListParagraph"/>
              <w:spacing w:after="40"/>
              <w:ind w:left="297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851991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бондрук</w:t>
            </w:r>
          </w:p>
          <w:p w14:paraId="186B4685" w14:textId="774CBFCC" w:rsidR="00574A84" w:rsidRPr="00352A09" w:rsidRDefault="00E7484B" w:rsidP="00574A84">
            <w:pPr>
              <w:pStyle w:val="ListParagraph"/>
              <w:spacing w:after="40"/>
              <w:ind w:left="297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162044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ћерпич</w:t>
            </w:r>
          </w:p>
          <w:p w14:paraId="63D3E22F" w14:textId="147E2531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    </w:t>
            </w:r>
            <w:sdt>
              <w:sdtPr>
                <w:rPr>
                  <w:sz w:val="24"/>
                  <w:szCs w:val="24"/>
                  <w:lang w:val="sr-Cyrl-RS"/>
                </w:rPr>
                <w:id w:val="24507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друго</w:t>
            </w:r>
          </w:p>
        </w:tc>
      </w:tr>
      <w:tr w:rsidR="00574A84" w14:paraId="69522D84" w14:textId="77777777" w:rsidTr="007F6658">
        <w:tc>
          <w:tcPr>
            <w:tcW w:w="649" w:type="dxa"/>
          </w:tcPr>
          <w:p w14:paraId="56635B8B" w14:textId="5C905E05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lastRenderedPageBreak/>
              <w:t>17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3CBBD071" w14:textId="19873173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Да ли постоји термоизолација спољашњих зидова</w:t>
            </w:r>
          </w:p>
        </w:tc>
        <w:tc>
          <w:tcPr>
            <w:tcW w:w="7375" w:type="dxa"/>
            <w:gridSpan w:val="2"/>
          </w:tcPr>
          <w:p w14:paraId="3E378F5E" w14:textId="1AD5E394" w:rsidR="00574A84" w:rsidRPr="00352A09" w:rsidRDefault="00574A84" w:rsidP="00574A84">
            <w:pPr>
              <w:spacing w:after="40"/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   </w:t>
            </w:r>
            <w:sdt>
              <w:sdtPr>
                <w:rPr>
                  <w:rFonts w:ascii="MS Gothic" w:eastAsia="MS Gothic" w:hAnsi="MS Gothic"/>
                  <w:sz w:val="24"/>
                  <w:szCs w:val="24"/>
                  <w:lang w:val="sr-Cyrl-RS"/>
                </w:rPr>
                <w:id w:val="-64366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да</w:t>
            </w:r>
          </w:p>
          <w:p w14:paraId="0C385CF0" w14:textId="38D0EA6B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   </w:t>
            </w:r>
            <w:sdt>
              <w:sdtPr>
                <w:rPr>
                  <w:sz w:val="24"/>
                  <w:szCs w:val="24"/>
                  <w:lang w:val="sr-Cyrl-RS"/>
                </w:rPr>
                <w:id w:val="-182056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не </w:t>
            </w:r>
          </w:p>
        </w:tc>
      </w:tr>
      <w:tr w:rsidR="00574A84" w14:paraId="2357CD08" w14:textId="77777777" w:rsidTr="007F6658">
        <w:tc>
          <w:tcPr>
            <w:tcW w:w="649" w:type="dxa"/>
          </w:tcPr>
          <w:p w14:paraId="10A901FD" w14:textId="59747F78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18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3EBE0301" w14:textId="1F43E835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Која је дебљина термоизолација</w:t>
            </w:r>
          </w:p>
        </w:tc>
        <w:tc>
          <w:tcPr>
            <w:tcW w:w="7375" w:type="dxa"/>
            <w:gridSpan w:val="2"/>
          </w:tcPr>
          <w:p w14:paraId="1A860AC4" w14:textId="326BB814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__________________ цм</w:t>
            </w:r>
          </w:p>
        </w:tc>
      </w:tr>
      <w:tr w:rsidR="00574A84" w14:paraId="6B97FD6A" w14:textId="77777777" w:rsidTr="007F6658">
        <w:tc>
          <w:tcPr>
            <w:tcW w:w="649" w:type="dxa"/>
          </w:tcPr>
          <w:p w14:paraId="7A617ED9" w14:textId="28CFA06D" w:rsidR="00574A84" w:rsidRPr="00352A09" w:rsidRDefault="00E7484B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19</w:t>
            </w:r>
            <w:bookmarkStart w:id="0" w:name="_GoBack"/>
            <w:bookmarkEnd w:id="0"/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094C4DF6" w14:textId="672B9ABE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Врста термоизолације</w:t>
            </w:r>
          </w:p>
        </w:tc>
        <w:tc>
          <w:tcPr>
            <w:tcW w:w="7375" w:type="dxa"/>
            <w:gridSpan w:val="2"/>
            <w:vAlign w:val="center"/>
          </w:tcPr>
          <w:p w14:paraId="4E51C3CF" w14:textId="5841A325" w:rsidR="00574A84" w:rsidRPr="00352A09" w:rsidRDefault="00E7484B" w:rsidP="00574A84">
            <w:pPr>
              <w:pStyle w:val="ListParagraph"/>
              <w:spacing w:after="40"/>
              <w:ind w:left="338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955609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стиропор</w:t>
            </w:r>
          </w:p>
          <w:p w14:paraId="31D1AC86" w14:textId="6633B7F5" w:rsidR="00574A84" w:rsidRPr="00352A09" w:rsidRDefault="00E7484B" w:rsidP="00574A84">
            <w:pPr>
              <w:pStyle w:val="ListParagraph"/>
              <w:spacing w:after="40"/>
              <w:ind w:left="338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964568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стаклена вуна</w:t>
            </w:r>
          </w:p>
          <w:p w14:paraId="53D45FBA" w14:textId="77777777" w:rsidR="00574A84" w:rsidRPr="00352A09" w:rsidRDefault="00E7484B" w:rsidP="00574A84">
            <w:pPr>
              <w:pStyle w:val="ListParagraph"/>
              <w:spacing w:after="40"/>
              <w:ind w:left="338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058556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камена вуна</w:t>
            </w:r>
          </w:p>
          <w:p w14:paraId="1569549D" w14:textId="77777777" w:rsidR="00574A84" w:rsidRPr="00352A09" w:rsidRDefault="00E7484B" w:rsidP="00574A84">
            <w:pPr>
              <w:pStyle w:val="ListParagraph"/>
              <w:spacing w:after="40"/>
              <w:ind w:left="338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150591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трска</w:t>
            </w:r>
          </w:p>
          <w:p w14:paraId="40B0FA9F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      </w:t>
            </w:r>
            <w:sdt>
              <w:sdtPr>
                <w:rPr>
                  <w:sz w:val="24"/>
                  <w:szCs w:val="24"/>
                  <w:lang w:val="sr-Cyrl-RS"/>
                </w:rPr>
                <w:id w:val="1563600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друго   _________________________</w:t>
            </w:r>
          </w:p>
          <w:p w14:paraId="4F57850C" w14:textId="1A8A24C3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</w:tr>
      <w:tr w:rsidR="00574A84" w14:paraId="57152EF0" w14:textId="77777777" w:rsidTr="007F6658">
        <w:tc>
          <w:tcPr>
            <w:tcW w:w="11016" w:type="dxa"/>
            <w:gridSpan w:val="4"/>
          </w:tcPr>
          <w:p w14:paraId="4D65D7D0" w14:textId="65F7E64F" w:rsidR="00574A84" w:rsidRPr="00352A09" w:rsidRDefault="00574A84" w:rsidP="00574A84">
            <w:pPr>
              <w:pStyle w:val="ListParagraph"/>
              <w:spacing w:after="40"/>
              <w:ind w:left="338"/>
              <w:contextualSpacing w:val="0"/>
              <w:jc w:val="both"/>
              <w:rPr>
                <w:rFonts w:asciiTheme="minorHAnsi" w:hAnsiTheme="minorHAnsi"/>
                <w:color w:val="FFFFFF" w:themeColor="background1"/>
                <w:sz w:val="36"/>
                <w:szCs w:val="36"/>
                <w:highlight w:val="lightGray"/>
                <w:u w:val="single"/>
                <w:lang w:val="sr-Cyrl-RS"/>
              </w:rPr>
            </w:pPr>
            <w:r w:rsidRPr="00352A09">
              <w:rPr>
                <w:rFonts w:asciiTheme="minorHAnsi" w:hAnsiTheme="minorHAnsi"/>
                <w:color w:val="000000" w:themeColor="text1"/>
                <w:sz w:val="36"/>
                <w:szCs w:val="36"/>
                <w:highlight w:val="lightGray"/>
                <w:u w:val="single"/>
                <w:lang w:val="sr-Cyrl-RS"/>
              </w:rPr>
              <w:t xml:space="preserve">Електроенергетски системи </w:t>
            </w:r>
            <w:r w:rsidRPr="00352A09">
              <w:rPr>
                <w:rFonts w:asciiTheme="minorHAnsi" w:hAnsiTheme="minorHAnsi"/>
                <w:color w:val="A6A6A6" w:themeColor="background1" w:themeShade="A6"/>
                <w:sz w:val="36"/>
                <w:szCs w:val="36"/>
                <w:highlight w:val="lightGray"/>
                <w:u w:val="single"/>
                <w:lang w:val="sr-Cyrl-RS"/>
              </w:rPr>
              <w:t xml:space="preserve">       </w:t>
            </w:r>
          </w:p>
        </w:tc>
      </w:tr>
      <w:tr w:rsidR="00574A84" w14:paraId="7826E1D9" w14:textId="77777777" w:rsidTr="007F6658">
        <w:tc>
          <w:tcPr>
            <w:tcW w:w="649" w:type="dxa"/>
          </w:tcPr>
          <w:p w14:paraId="40E1C677" w14:textId="5033C3C8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1.</w:t>
            </w:r>
          </w:p>
        </w:tc>
        <w:tc>
          <w:tcPr>
            <w:tcW w:w="2992" w:type="dxa"/>
          </w:tcPr>
          <w:p w14:paraId="30879FEB" w14:textId="3E418C79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Нето грејана површина</w:t>
            </w:r>
          </w:p>
        </w:tc>
        <w:tc>
          <w:tcPr>
            <w:tcW w:w="7375" w:type="dxa"/>
            <w:gridSpan w:val="2"/>
          </w:tcPr>
          <w:p w14:paraId="5E0EC84C" w14:textId="6EF6C5D7" w:rsidR="00574A84" w:rsidRPr="009001D1" w:rsidRDefault="00574A84" w:rsidP="00574A84">
            <w:pPr>
              <w:rPr>
                <w:sz w:val="24"/>
                <w:szCs w:val="24"/>
                <w:vertAlign w:val="superscript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___________________________</w:t>
            </w:r>
            <w:r>
              <w:rPr>
                <w:sz w:val="24"/>
                <w:szCs w:val="24"/>
                <w:lang w:val="sr-Cyrl-RS"/>
              </w:rPr>
              <w:t>м</w:t>
            </w:r>
            <w:r w:rsidR="009001D1">
              <w:rPr>
                <w:sz w:val="24"/>
                <w:szCs w:val="24"/>
                <w:vertAlign w:val="superscript"/>
                <w:lang w:val="sr-Cyrl-RS"/>
              </w:rPr>
              <w:t>2</w:t>
            </w:r>
          </w:p>
        </w:tc>
      </w:tr>
      <w:tr w:rsidR="00574A84" w14:paraId="2CAB58A8" w14:textId="77777777" w:rsidTr="007F6658">
        <w:tc>
          <w:tcPr>
            <w:tcW w:w="649" w:type="dxa"/>
          </w:tcPr>
          <w:p w14:paraId="06B344A9" w14:textId="0027CDD1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2.</w:t>
            </w:r>
          </w:p>
        </w:tc>
        <w:tc>
          <w:tcPr>
            <w:tcW w:w="2992" w:type="dxa"/>
          </w:tcPr>
          <w:p w14:paraId="265DC091" w14:textId="31360301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Нето хлађена површина</w:t>
            </w:r>
          </w:p>
        </w:tc>
        <w:tc>
          <w:tcPr>
            <w:tcW w:w="7375" w:type="dxa"/>
            <w:gridSpan w:val="2"/>
          </w:tcPr>
          <w:p w14:paraId="1415AA1F" w14:textId="1E2C2B26" w:rsidR="009001D1" w:rsidRPr="009001D1" w:rsidRDefault="00574A84" w:rsidP="00574A84">
            <w:pPr>
              <w:rPr>
                <w:sz w:val="24"/>
                <w:szCs w:val="24"/>
                <w:vertAlign w:val="superscript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________________________ </w:t>
            </w:r>
            <w:r>
              <w:rPr>
                <w:sz w:val="24"/>
                <w:szCs w:val="24"/>
                <w:lang w:val="sr-Cyrl-RS"/>
              </w:rPr>
              <w:t>м</w:t>
            </w:r>
            <w:r w:rsidR="009001D1">
              <w:rPr>
                <w:sz w:val="24"/>
                <w:szCs w:val="24"/>
                <w:vertAlign w:val="superscript"/>
                <w:lang w:val="sr-Cyrl-RS"/>
              </w:rPr>
              <w:t>2</w:t>
            </w:r>
          </w:p>
          <w:p w14:paraId="75B144DA" w14:textId="6F843711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</w:tr>
      <w:tr w:rsidR="00574A84" w14:paraId="6A1FD3F6" w14:textId="77777777" w:rsidTr="007F6658">
        <w:tc>
          <w:tcPr>
            <w:tcW w:w="649" w:type="dxa"/>
          </w:tcPr>
          <w:p w14:paraId="4474E971" w14:textId="744C2B4D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3.</w:t>
            </w:r>
          </w:p>
        </w:tc>
        <w:tc>
          <w:tcPr>
            <w:tcW w:w="2992" w:type="dxa"/>
          </w:tcPr>
          <w:p w14:paraId="542C67AB" w14:textId="4FFC293D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Тип система за грејање</w:t>
            </w:r>
          </w:p>
        </w:tc>
        <w:tc>
          <w:tcPr>
            <w:tcW w:w="7375" w:type="dxa"/>
            <w:gridSpan w:val="2"/>
            <w:vAlign w:val="center"/>
          </w:tcPr>
          <w:p w14:paraId="4FD1926F" w14:textId="7B4E779F" w:rsidR="00574A84" w:rsidRPr="00352A09" w:rsidRDefault="00E7484B" w:rsidP="00574A84">
            <w:pPr>
              <w:pStyle w:val="ListParagraph"/>
              <w:tabs>
                <w:tab w:val="left" w:pos="567"/>
              </w:tabs>
              <w:spacing w:after="40"/>
              <w:ind w:left="351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582116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локално</w:t>
            </w:r>
          </w:p>
          <w:p w14:paraId="35EB82DE" w14:textId="77777777" w:rsidR="00574A84" w:rsidRPr="00352A09" w:rsidRDefault="00E7484B" w:rsidP="00574A84">
            <w:pPr>
              <w:pStyle w:val="ListParagraph"/>
              <w:tabs>
                <w:tab w:val="left" w:pos="567"/>
              </w:tabs>
              <w:spacing w:after="40"/>
              <w:ind w:left="351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452867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централно за зграду</w:t>
            </w:r>
          </w:p>
          <w:p w14:paraId="2708509F" w14:textId="77777777" w:rsidR="00574A84" w:rsidRPr="00352A09" w:rsidRDefault="00E7484B" w:rsidP="00574A84">
            <w:pPr>
              <w:pStyle w:val="ListParagraph"/>
              <w:tabs>
                <w:tab w:val="left" w:pos="567"/>
              </w:tabs>
              <w:spacing w:after="40"/>
              <w:ind w:left="351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932712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 xml:space="preserve">централно за институцију (ако користи само део зграде) </w:t>
            </w:r>
          </w:p>
          <w:p w14:paraId="0509B2AA" w14:textId="77777777" w:rsidR="00574A84" w:rsidRPr="00352A09" w:rsidRDefault="00E7484B" w:rsidP="00574A84">
            <w:pPr>
              <w:pStyle w:val="ListParagraph"/>
              <w:tabs>
                <w:tab w:val="left" w:pos="567"/>
              </w:tabs>
              <w:spacing w:after="40"/>
              <w:ind w:left="351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669677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блоковска котларница</w:t>
            </w:r>
          </w:p>
          <w:p w14:paraId="6017E17F" w14:textId="77777777" w:rsidR="00574A84" w:rsidRPr="00352A09" w:rsidRDefault="00E7484B" w:rsidP="00574A84">
            <w:pPr>
              <w:pStyle w:val="ListParagraph"/>
              <w:tabs>
                <w:tab w:val="left" w:pos="567"/>
              </w:tabs>
              <w:spacing w:after="40"/>
              <w:ind w:left="351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189735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даљинско грејање</w:t>
            </w:r>
          </w:p>
          <w:p w14:paraId="0F32B8C1" w14:textId="10389C26" w:rsidR="00574A84" w:rsidRPr="00352A09" w:rsidRDefault="00E7484B" w:rsidP="00574A84">
            <w:pPr>
              <w:pStyle w:val="ListParagraph"/>
              <w:tabs>
                <w:tab w:val="left" w:pos="567"/>
              </w:tabs>
              <w:spacing w:after="40"/>
              <w:ind w:left="351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200041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топлотне пумпе</w:t>
            </w:r>
          </w:p>
          <w:p w14:paraId="4692003C" w14:textId="2D1C61CF" w:rsidR="00574A84" w:rsidRPr="00352A09" w:rsidRDefault="00574A84" w:rsidP="00574A84">
            <w:pPr>
              <w:tabs>
                <w:tab w:val="left" w:pos="1741"/>
              </w:tabs>
              <w:rPr>
                <w:sz w:val="24"/>
                <w:szCs w:val="24"/>
                <w:lang w:val="sr-Cyrl-RS"/>
              </w:rPr>
            </w:pPr>
            <w:r w:rsidRPr="00352A09">
              <w:rPr>
                <w:rFonts w:ascii="MS Gothic" w:eastAsia="MS Gothic" w:hAnsi="MS Gothic" w:hint="eastAsia"/>
                <w:sz w:val="24"/>
                <w:szCs w:val="24"/>
                <w:lang w:val="sr-Cyrl-RS"/>
              </w:rPr>
              <w:t xml:space="preserve"> </w:t>
            </w:r>
            <w:r w:rsidRPr="00352A09">
              <w:rPr>
                <w:rFonts w:ascii="MS Gothic" w:eastAsia="MS Gothic" w:hAnsi="MS Gothic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MS Gothic" w:eastAsia="MS Gothic" w:hAnsi="MS Gothic"/>
                  <w:sz w:val="24"/>
                  <w:szCs w:val="24"/>
                  <w:lang w:val="sr-Cyrl-RS"/>
                </w:rPr>
                <w:id w:val="-1187138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rFonts w:ascii="MS Gothic" w:eastAsia="MS Gothic" w:hAnsi="MS Gothic"/>
                <w:sz w:val="24"/>
                <w:szCs w:val="24"/>
                <w:lang w:val="sr-Cyrl-RS"/>
              </w:rPr>
              <w:t xml:space="preserve"> </w:t>
            </w:r>
            <w:r w:rsidRPr="00352A09">
              <w:rPr>
                <w:sz w:val="24"/>
                <w:szCs w:val="24"/>
                <w:lang w:val="sr-Cyrl-RS"/>
              </w:rPr>
              <w:t>друго _____________________________</w:t>
            </w:r>
          </w:p>
        </w:tc>
      </w:tr>
      <w:tr w:rsidR="00574A84" w14:paraId="5D2CB6B1" w14:textId="77777777" w:rsidTr="007F6658">
        <w:tc>
          <w:tcPr>
            <w:tcW w:w="649" w:type="dxa"/>
          </w:tcPr>
          <w:p w14:paraId="62138039" w14:textId="34CFA20F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4.</w:t>
            </w:r>
          </w:p>
        </w:tc>
        <w:tc>
          <w:tcPr>
            <w:tcW w:w="2992" w:type="dxa"/>
          </w:tcPr>
          <w:p w14:paraId="212AEE37" w14:textId="178C3C18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Старост постојећег система за грејање</w:t>
            </w:r>
          </w:p>
        </w:tc>
        <w:tc>
          <w:tcPr>
            <w:tcW w:w="7375" w:type="dxa"/>
            <w:gridSpan w:val="2"/>
          </w:tcPr>
          <w:p w14:paraId="5D999E92" w14:textId="77777777" w:rsidR="00574A84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07016FDA" w14:textId="6F2E4854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___________________ (година)</w:t>
            </w:r>
          </w:p>
        </w:tc>
      </w:tr>
      <w:tr w:rsidR="00574A84" w14:paraId="117832D1" w14:textId="77777777" w:rsidTr="007F6658">
        <w:tc>
          <w:tcPr>
            <w:tcW w:w="649" w:type="dxa"/>
          </w:tcPr>
          <w:p w14:paraId="4C313752" w14:textId="0411E680" w:rsidR="00574A84" w:rsidRPr="00352A09" w:rsidRDefault="007F6658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5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172418C9" w14:textId="7FB7152A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Да ли постоји систем регулације</w:t>
            </w:r>
            <w:r>
              <w:rPr>
                <w:sz w:val="28"/>
                <w:szCs w:val="28"/>
                <w:lang w:val="sr-Cyrl-RS"/>
              </w:rPr>
              <w:t>?</w:t>
            </w:r>
          </w:p>
        </w:tc>
        <w:tc>
          <w:tcPr>
            <w:tcW w:w="7375" w:type="dxa"/>
            <w:gridSpan w:val="2"/>
          </w:tcPr>
          <w:p w14:paraId="274BC467" w14:textId="65755119" w:rsidR="00574A84" w:rsidRPr="00352A09" w:rsidRDefault="00E7484B" w:rsidP="00574A84">
            <w:pPr>
              <w:pStyle w:val="ListParagraph"/>
              <w:spacing w:after="40"/>
              <w:ind w:left="351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-41996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на котлу</w:t>
            </w:r>
          </w:p>
          <w:p w14:paraId="20BA582B" w14:textId="7FF47691" w:rsidR="00574A84" w:rsidRPr="00352A09" w:rsidRDefault="00E7484B" w:rsidP="00574A84">
            <w:pPr>
              <w:pStyle w:val="ListParagraph"/>
              <w:spacing w:after="40"/>
              <w:ind w:left="351"/>
              <w:contextualSpacing w:val="0"/>
              <w:jc w:val="both"/>
              <w:rPr>
                <w:rFonts w:asciiTheme="minorHAnsi" w:hAnsiTheme="minorHAnsi"/>
                <w:sz w:val="24"/>
                <w:szCs w:val="24"/>
                <w:lang w:val="sr-Cyrl-RS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  <w:lang w:val="sr-Cyrl-RS"/>
                </w:rPr>
                <w:id w:val="1995144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4A84"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574A84" w:rsidRPr="00352A09">
              <w:rPr>
                <w:rFonts w:asciiTheme="minorHAnsi" w:hAnsiTheme="minorHAnsi"/>
                <w:sz w:val="24"/>
                <w:szCs w:val="24"/>
                <w:lang w:val="sr-Cyrl-RS"/>
              </w:rPr>
              <w:t>у разводу</w:t>
            </w:r>
          </w:p>
          <w:p w14:paraId="5ED7A23F" w14:textId="160103B5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   </w:t>
            </w:r>
            <w:r>
              <w:rPr>
                <w:sz w:val="24"/>
                <w:szCs w:val="24"/>
                <w:lang w:val="sr-Latn-RS"/>
              </w:rPr>
              <w:t xml:space="preserve"> </w:t>
            </w: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-1777406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на грејним телима</w:t>
            </w:r>
          </w:p>
        </w:tc>
      </w:tr>
      <w:tr w:rsidR="00574A84" w14:paraId="6A0C497C" w14:textId="77777777" w:rsidTr="007F6658">
        <w:tc>
          <w:tcPr>
            <w:tcW w:w="649" w:type="dxa"/>
          </w:tcPr>
          <w:p w14:paraId="2013AFB0" w14:textId="33A9BFC3" w:rsidR="00574A84" w:rsidRPr="00352A09" w:rsidRDefault="007F6658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6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2E47BB65" w14:textId="0BD4D572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Капацитет (укупни топлотни капацитет у ВТU</w:t>
            </w:r>
            <w:r w:rsidRPr="00352A0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sr-Cyrl-RS"/>
              </w:rPr>
              <w:t xml:space="preserve"> </w:t>
            </w:r>
            <w:r w:rsidRPr="00352A09">
              <w:rPr>
                <w:sz w:val="28"/>
                <w:szCs w:val="28"/>
                <w:lang w:val="sr-Cyrl-RS"/>
              </w:rPr>
              <w:t xml:space="preserve">инсталисаних </w:t>
            </w:r>
            <w:r w:rsidRPr="00352A09">
              <w:rPr>
                <w:sz w:val="28"/>
                <w:szCs w:val="28"/>
                <w:lang w:val="sr-Cyrl-RS"/>
              </w:rPr>
              <w:lastRenderedPageBreak/>
              <w:t>клима уређаја у згради</w:t>
            </w:r>
          </w:p>
        </w:tc>
        <w:tc>
          <w:tcPr>
            <w:tcW w:w="7375" w:type="dxa"/>
            <w:gridSpan w:val="2"/>
          </w:tcPr>
          <w:p w14:paraId="01616EAF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5469C328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10ECDDF9" w14:textId="2AFE71D6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______________________________________</w:t>
            </w:r>
          </w:p>
        </w:tc>
      </w:tr>
      <w:tr w:rsidR="00574A84" w14:paraId="73CF73CA" w14:textId="77777777" w:rsidTr="007F6658">
        <w:tc>
          <w:tcPr>
            <w:tcW w:w="649" w:type="dxa"/>
          </w:tcPr>
          <w:p w14:paraId="746C0471" w14:textId="0F30978A" w:rsidR="00574A84" w:rsidRPr="00352A09" w:rsidRDefault="007F6658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lastRenderedPageBreak/>
              <w:t>7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6EF3608E" w14:textId="6BDF0CE3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Да ли се санитарна топла вода греје употребом електричних бојлера</w:t>
            </w:r>
            <w:r>
              <w:rPr>
                <w:sz w:val="28"/>
                <w:szCs w:val="28"/>
                <w:lang w:val="sr-Cyrl-RS"/>
              </w:rPr>
              <w:t xml:space="preserve">? </w:t>
            </w:r>
          </w:p>
        </w:tc>
        <w:tc>
          <w:tcPr>
            <w:tcW w:w="7375" w:type="dxa"/>
            <w:gridSpan w:val="2"/>
          </w:tcPr>
          <w:p w14:paraId="7B31A9BC" w14:textId="77777777" w:rsidR="00574A84" w:rsidRPr="00352A09" w:rsidRDefault="00574A84" w:rsidP="00574A84">
            <w:pPr>
              <w:spacing w:after="40"/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   </w:t>
            </w:r>
            <w:sdt>
              <w:sdtPr>
                <w:rPr>
                  <w:rFonts w:ascii="MS Gothic" w:eastAsia="MS Gothic" w:hAnsi="MS Gothic"/>
                  <w:sz w:val="24"/>
                  <w:szCs w:val="24"/>
                  <w:lang w:val="sr-Cyrl-RS"/>
                </w:rPr>
                <w:id w:val="905028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да</w:t>
            </w:r>
          </w:p>
          <w:p w14:paraId="09CC0B05" w14:textId="3B498A75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   </w:t>
            </w:r>
            <w:sdt>
              <w:sdtPr>
                <w:rPr>
                  <w:sz w:val="24"/>
                  <w:szCs w:val="24"/>
                  <w:lang w:val="sr-Cyrl-RS"/>
                </w:rPr>
                <w:id w:val="29480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не</w:t>
            </w:r>
          </w:p>
        </w:tc>
      </w:tr>
      <w:tr w:rsidR="00574A84" w14:paraId="7BAD51F5" w14:textId="77777777" w:rsidTr="007F6658">
        <w:tc>
          <w:tcPr>
            <w:tcW w:w="649" w:type="dxa"/>
          </w:tcPr>
          <w:p w14:paraId="7899F654" w14:textId="4F6E160F" w:rsidR="00574A84" w:rsidRPr="00352A09" w:rsidRDefault="007F6658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8</w:t>
            </w:r>
            <w:r w:rsidR="00574A84" w:rsidRPr="00352A09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458BEEB9" w14:textId="606F1C96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Колики је укупни капацитет (</w:t>
            </w:r>
            <w:r w:rsidRPr="00352A09">
              <w:rPr>
                <w:sz w:val="28"/>
                <w:szCs w:val="28"/>
              </w:rPr>
              <w:t>m</w:t>
            </w:r>
            <w:r w:rsidRPr="00352A09">
              <w:rPr>
                <w:rFonts w:cstheme="minorHAnsi"/>
                <w:sz w:val="28"/>
                <w:szCs w:val="28"/>
              </w:rPr>
              <w:t>³)</w:t>
            </w:r>
            <w:r w:rsidRPr="00352A09">
              <w:rPr>
                <w:rFonts w:cstheme="minorHAnsi"/>
                <w:sz w:val="28"/>
                <w:szCs w:val="28"/>
                <w:lang w:val="sr-Cyrl-RS"/>
              </w:rPr>
              <w:t xml:space="preserve"> и инсталисана снага (</w:t>
            </w:r>
            <w:r w:rsidRPr="00352A09">
              <w:rPr>
                <w:rFonts w:cstheme="minorHAnsi"/>
                <w:sz w:val="28"/>
                <w:szCs w:val="28"/>
              </w:rPr>
              <w:t>kW)</w:t>
            </w:r>
            <w:r w:rsidRPr="00352A09">
              <w:rPr>
                <w:rFonts w:cstheme="minorHAnsi"/>
                <w:sz w:val="28"/>
                <w:szCs w:val="28"/>
                <w:lang w:val="sr-Cyrl-RS"/>
              </w:rPr>
              <w:t>акомулационих електричних бојлера у згради</w:t>
            </w:r>
            <w:r>
              <w:rPr>
                <w:sz w:val="28"/>
                <w:szCs w:val="28"/>
                <w:lang w:val="sr-Cyrl-RS"/>
              </w:rPr>
              <w:t>?</w:t>
            </w:r>
          </w:p>
        </w:tc>
        <w:tc>
          <w:tcPr>
            <w:tcW w:w="7375" w:type="dxa"/>
            <w:gridSpan w:val="2"/>
          </w:tcPr>
          <w:p w14:paraId="5E1AA9A8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47EEE0A7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245212F0" w14:textId="72594A5C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_________________________________________</w:t>
            </w:r>
          </w:p>
        </w:tc>
      </w:tr>
      <w:tr w:rsidR="00574A84" w14:paraId="2E3605DE" w14:textId="77777777" w:rsidTr="007F6658">
        <w:tc>
          <w:tcPr>
            <w:tcW w:w="649" w:type="dxa"/>
          </w:tcPr>
          <w:p w14:paraId="4E439BD6" w14:textId="1FB434AD" w:rsidR="00574A84" w:rsidRPr="00352A09" w:rsidRDefault="007F6658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9</w:t>
            </w:r>
            <w:r w:rsidR="00574A84"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12BE3F61" w14:textId="21A89790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Колики је број и укупна инсталисана снага (</w:t>
            </w:r>
            <w:r>
              <w:rPr>
                <w:sz w:val="28"/>
                <w:szCs w:val="28"/>
              </w:rPr>
              <w:t>kW</w:t>
            </w:r>
            <w:r>
              <w:rPr>
                <w:sz w:val="28"/>
                <w:szCs w:val="28"/>
                <w:lang w:val="sr-Cyrl-RS"/>
              </w:rPr>
              <w:t>) проточних електричних бојлера у згради?</w:t>
            </w:r>
          </w:p>
        </w:tc>
        <w:tc>
          <w:tcPr>
            <w:tcW w:w="7375" w:type="dxa"/>
            <w:gridSpan w:val="2"/>
          </w:tcPr>
          <w:p w14:paraId="4D350190" w14:textId="77777777" w:rsidR="00574A84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27922F87" w14:textId="503A123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__________________________________________</w:t>
            </w:r>
          </w:p>
        </w:tc>
      </w:tr>
      <w:tr w:rsidR="00574A84" w14:paraId="311C0EA8" w14:textId="25BD85E5" w:rsidTr="007F6658">
        <w:trPr>
          <w:trHeight w:val="689"/>
        </w:trPr>
        <w:tc>
          <w:tcPr>
            <w:tcW w:w="649" w:type="dxa"/>
            <w:vMerge w:val="restart"/>
          </w:tcPr>
          <w:p w14:paraId="432E1CDD" w14:textId="6EE79424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1</w:t>
            </w:r>
            <w:r w:rsidR="007F6658">
              <w:rPr>
                <w:sz w:val="28"/>
                <w:szCs w:val="28"/>
                <w:lang w:val="sr-Cyrl-RS"/>
              </w:rPr>
              <w:t>0</w:t>
            </w:r>
            <w:r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  <w:vMerge w:val="restart"/>
          </w:tcPr>
          <w:p w14:paraId="101B2F90" w14:textId="1B8F4AB8" w:rsidR="00574A84" w:rsidRPr="00352A09" w:rsidRDefault="00574A84" w:rsidP="00574A84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Тип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осветљења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које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се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користе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за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осветљавање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дворишта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спољних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наменских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површина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стадиона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игралишта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...)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уколико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се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напајање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ових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извора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врши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преко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бројила</w:t>
            </w:r>
            <w:proofErr w:type="spellEnd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352A09">
              <w:rPr>
                <w:rFonts w:ascii="Calibri" w:hAnsi="Calibri" w:cs="Calibri"/>
                <w:color w:val="000000"/>
                <w:sz w:val="28"/>
                <w:szCs w:val="28"/>
              </w:rPr>
              <w:t>објекту</w:t>
            </w:r>
            <w:proofErr w:type="spellEnd"/>
            <w:r>
              <w:rPr>
                <w:sz w:val="28"/>
                <w:szCs w:val="28"/>
                <w:lang w:val="sr-Cyrl-RS"/>
              </w:rPr>
              <w:t>?</w:t>
            </w:r>
          </w:p>
          <w:p w14:paraId="5B1623AC" w14:textId="7777777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3727" w:type="dxa"/>
          </w:tcPr>
          <w:p w14:paraId="7B637212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648" w:type="dxa"/>
          </w:tcPr>
          <w:p w14:paraId="72C66613" w14:textId="328C496B" w:rsidR="00574A84" w:rsidRPr="00352A09" w:rsidRDefault="00574A84" w:rsidP="00574A84">
            <w:pPr>
              <w:rPr>
                <w:sz w:val="24"/>
                <w:szCs w:val="24"/>
              </w:rPr>
            </w:pPr>
            <w:r w:rsidRPr="00352A09">
              <w:rPr>
                <w:sz w:val="24"/>
                <w:szCs w:val="24"/>
                <w:lang w:val="sr-Cyrl-RS"/>
              </w:rPr>
              <w:t>Укупна инсталисана снага (</w:t>
            </w:r>
            <w:r w:rsidRPr="00352A09">
              <w:rPr>
                <w:sz w:val="24"/>
                <w:szCs w:val="24"/>
              </w:rPr>
              <w:t>kW)</w:t>
            </w:r>
          </w:p>
        </w:tc>
      </w:tr>
      <w:tr w:rsidR="00574A84" w14:paraId="1EDFC6CF" w14:textId="77777777" w:rsidTr="007F6658">
        <w:trPr>
          <w:trHeight w:val="538"/>
        </w:trPr>
        <w:tc>
          <w:tcPr>
            <w:tcW w:w="649" w:type="dxa"/>
            <w:vMerge/>
          </w:tcPr>
          <w:p w14:paraId="3FF84E53" w14:textId="7777777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2992" w:type="dxa"/>
            <w:vMerge/>
          </w:tcPr>
          <w:p w14:paraId="33E1AA08" w14:textId="77777777" w:rsidR="00574A84" w:rsidRPr="00352A09" w:rsidRDefault="00574A84" w:rsidP="00574A84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727" w:type="dxa"/>
          </w:tcPr>
          <w:p w14:paraId="7344D39D" w14:textId="1B2ADB6A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Живини сијалице</w:t>
            </w:r>
          </w:p>
        </w:tc>
        <w:tc>
          <w:tcPr>
            <w:tcW w:w="3648" w:type="dxa"/>
          </w:tcPr>
          <w:p w14:paraId="32771EA7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</w:tr>
      <w:tr w:rsidR="00574A84" w14:paraId="4A2996C5" w14:textId="77777777" w:rsidTr="007F6658">
        <w:trPr>
          <w:trHeight w:val="425"/>
        </w:trPr>
        <w:tc>
          <w:tcPr>
            <w:tcW w:w="649" w:type="dxa"/>
            <w:vMerge/>
          </w:tcPr>
          <w:p w14:paraId="4F49D3FB" w14:textId="7777777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2992" w:type="dxa"/>
            <w:vMerge/>
          </w:tcPr>
          <w:p w14:paraId="5E5619FA" w14:textId="77777777" w:rsidR="00574A84" w:rsidRPr="00352A09" w:rsidRDefault="00574A84" w:rsidP="00574A84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727" w:type="dxa"/>
          </w:tcPr>
          <w:p w14:paraId="7B0FFB4E" w14:textId="77777777" w:rsidR="00574A84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Натријумове сијалице високог притиска</w:t>
            </w:r>
          </w:p>
          <w:p w14:paraId="282F64D6" w14:textId="1A88541F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648" w:type="dxa"/>
          </w:tcPr>
          <w:p w14:paraId="3D3C377D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</w:tr>
      <w:tr w:rsidR="00574A84" w14:paraId="13CB67D2" w14:textId="77777777" w:rsidTr="007F6658">
        <w:trPr>
          <w:trHeight w:val="425"/>
        </w:trPr>
        <w:tc>
          <w:tcPr>
            <w:tcW w:w="649" w:type="dxa"/>
            <w:vMerge/>
          </w:tcPr>
          <w:p w14:paraId="3437D732" w14:textId="7777777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2992" w:type="dxa"/>
            <w:vMerge/>
          </w:tcPr>
          <w:p w14:paraId="5D475D46" w14:textId="77777777" w:rsidR="00574A84" w:rsidRPr="00352A09" w:rsidRDefault="00574A84" w:rsidP="00574A84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727" w:type="dxa"/>
          </w:tcPr>
          <w:p w14:paraId="4D7C29CF" w14:textId="77777777" w:rsidR="00574A84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Метал-халогене сијалице</w:t>
            </w:r>
          </w:p>
          <w:p w14:paraId="15D2248B" w14:textId="2F28DB92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  <w:tc>
          <w:tcPr>
            <w:tcW w:w="3648" w:type="dxa"/>
          </w:tcPr>
          <w:p w14:paraId="39D0A15E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</w:tr>
      <w:tr w:rsidR="00574A84" w14:paraId="68290692" w14:textId="77777777" w:rsidTr="007F6658">
        <w:trPr>
          <w:trHeight w:val="702"/>
        </w:trPr>
        <w:tc>
          <w:tcPr>
            <w:tcW w:w="649" w:type="dxa"/>
            <w:vMerge/>
          </w:tcPr>
          <w:p w14:paraId="29B9052E" w14:textId="77777777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2992" w:type="dxa"/>
            <w:vMerge/>
          </w:tcPr>
          <w:p w14:paraId="3A08916D" w14:textId="77777777" w:rsidR="00574A84" w:rsidRPr="00352A09" w:rsidRDefault="00574A84" w:rsidP="00574A84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727" w:type="dxa"/>
          </w:tcPr>
          <w:p w14:paraId="75BFC2A9" w14:textId="299E3AF0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ЛЕД</w:t>
            </w:r>
          </w:p>
        </w:tc>
        <w:tc>
          <w:tcPr>
            <w:tcW w:w="3648" w:type="dxa"/>
          </w:tcPr>
          <w:p w14:paraId="589BB2D9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</w:tc>
      </w:tr>
      <w:tr w:rsidR="00574A84" w14:paraId="73C65EA5" w14:textId="77777777" w:rsidTr="007F6658">
        <w:tc>
          <w:tcPr>
            <w:tcW w:w="649" w:type="dxa"/>
          </w:tcPr>
          <w:p w14:paraId="1C6B0F16" w14:textId="2182BC02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1</w:t>
            </w:r>
            <w:r w:rsidR="007F6658">
              <w:rPr>
                <w:sz w:val="28"/>
                <w:szCs w:val="28"/>
                <w:lang w:val="sr-Cyrl-RS"/>
              </w:rPr>
              <w:t>1</w:t>
            </w:r>
            <w:r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522E807B" w14:textId="3F3434B1" w:rsidR="00574A84" w:rsidRPr="00352A09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352A09">
              <w:rPr>
                <w:sz w:val="28"/>
                <w:szCs w:val="28"/>
                <w:lang w:val="sr-Cyrl-RS"/>
              </w:rPr>
              <w:t>Колико се у току дана временски користи вештачко осветљење (за одвијање примарне функције не рачунајући помоћне просторије)</w:t>
            </w:r>
            <w:r>
              <w:rPr>
                <w:sz w:val="28"/>
                <w:szCs w:val="28"/>
                <w:lang w:val="sr-Cyrl-RS"/>
              </w:rPr>
              <w:t xml:space="preserve"> </w:t>
            </w:r>
          </w:p>
        </w:tc>
        <w:tc>
          <w:tcPr>
            <w:tcW w:w="7375" w:type="dxa"/>
            <w:gridSpan w:val="2"/>
          </w:tcPr>
          <w:p w14:paraId="13EC39A9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324FDF11" w14:textId="7ACC4DC9" w:rsidR="00574A84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0AD11095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45F0EBA1" w14:textId="110B5519" w:rsidR="00574A84" w:rsidRPr="00C92A98" w:rsidRDefault="00574A84" w:rsidP="00574A84">
            <w:pPr>
              <w:rPr>
                <w:sz w:val="24"/>
                <w:szCs w:val="24"/>
                <w:lang w:val="sr-Latn-RS"/>
              </w:rPr>
            </w:pPr>
            <w:r w:rsidRPr="00352A09">
              <w:rPr>
                <w:sz w:val="24"/>
                <w:szCs w:val="24"/>
                <w:lang w:val="sr-Cyrl-RS"/>
              </w:rPr>
              <w:t>________________________________________</w:t>
            </w:r>
          </w:p>
          <w:p w14:paraId="11ECB5F3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5D03BF15" w14:textId="468C5D86" w:rsidR="00574A84" w:rsidRPr="00352A09" w:rsidRDefault="00574A84" w:rsidP="00574A84">
            <w:pPr>
              <w:ind w:firstLine="720"/>
              <w:rPr>
                <w:sz w:val="24"/>
                <w:szCs w:val="24"/>
                <w:lang w:val="sr-Cyrl-RS"/>
              </w:rPr>
            </w:pPr>
          </w:p>
        </w:tc>
      </w:tr>
      <w:tr w:rsidR="00574A84" w14:paraId="5E247CBD" w14:textId="77777777" w:rsidTr="007F6658">
        <w:tc>
          <w:tcPr>
            <w:tcW w:w="649" w:type="dxa"/>
          </w:tcPr>
          <w:p w14:paraId="1C29CDDD" w14:textId="79DCA368" w:rsidR="00574A84" w:rsidRPr="00653284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653284">
              <w:rPr>
                <w:sz w:val="28"/>
                <w:szCs w:val="28"/>
                <w:lang w:val="sr-Cyrl-RS"/>
              </w:rPr>
              <w:t>1</w:t>
            </w:r>
            <w:r w:rsidR="007F6658">
              <w:rPr>
                <w:sz w:val="28"/>
                <w:szCs w:val="28"/>
                <w:lang w:val="sr-Cyrl-RS"/>
              </w:rPr>
              <w:t>2</w:t>
            </w:r>
            <w:r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0ACB5CBF" w14:textId="181757F7" w:rsidR="00574A84" w:rsidRPr="00653284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653284">
              <w:rPr>
                <w:sz w:val="28"/>
                <w:szCs w:val="28"/>
                <w:lang w:val="sr-Cyrl-RS"/>
              </w:rPr>
              <w:t>Да ли постоји производња електричне енергије из фотонапонских извора инсталисаних на објекту</w:t>
            </w:r>
          </w:p>
        </w:tc>
        <w:tc>
          <w:tcPr>
            <w:tcW w:w="7375" w:type="dxa"/>
            <w:gridSpan w:val="2"/>
          </w:tcPr>
          <w:p w14:paraId="1A458AC9" w14:textId="77777777" w:rsidR="00574A84" w:rsidRPr="00352A09" w:rsidRDefault="00574A84" w:rsidP="00574A84">
            <w:pPr>
              <w:spacing w:after="40"/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MS Gothic" w:eastAsia="MS Gothic" w:hAnsi="MS Gothic"/>
                  <w:sz w:val="24"/>
                  <w:szCs w:val="24"/>
                  <w:lang w:val="sr-Cyrl-RS"/>
                </w:rPr>
                <w:id w:val="1650787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>да</w:t>
            </w:r>
          </w:p>
          <w:p w14:paraId="36B1CD79" w14:textId="1175E1A6" w:rsidR="00574A84" w:rsidRPr="00352A09" w:rsidRDefault="00574A84" w:rsidP="00574A84">
            <w:pPr>
              <w:spacing w:after="40"/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sz w:val="24"/>
                  <w:szCs w:val="24"/>
                  <w:lang w:val="sr-Cyrl-RS"/>
                </w:rPr>
                <w:id w:val="2043022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2A09">
                  <w:rPr>
                    <w:rFonts w:ascii="MS Gothic" w:eastAsia="MS Gothic" w:hAnsi="MS Gothic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352A09">
              <w:rPr>
                <w:sz w:val="24"/>
                <w:szCs w:val="24"/>
                <w:lang w:val="sr-Cyrl-RS"/>
              </w:rPr>
              <w:t xml:space="preserve">не </w:t>
            </w:r>
          </w:p>
        </w:tc>
      </w:tr>
      <w:tr w:rsidR="00574A84" w14:paraId="052EEA83" w14:textId="77777777" w:rsidTr="007F6658">
        <w:tc>
          <w:tcPr>
            <w:tcW w:w="649" w:type="dxa"/>
          </w:tcPr>
          <w:p w14:paraId="38D23A13" w14:textId="61571BF3" w:rsidR="00574A84" w:rsidRPr="00653284" w:rsidRDefault="00574A84" w:rsidP="00574A84">
            <w:pPr>
              <w:rPr>
                <w:sz w:val="28"/>
                <w:szCs w:val="28"/>
                <w:lang w:val="sr-Cyrl-RS"/>
              </w:rPr>
            </w:pPr>
            <w:r w:rsidRPr="00653284">
              <w:rPr>
                <w:sz w:val="28"/>
                <w:szCs w:val="28"/>
                <w:lang w:val="sr-Cyrl-RS"/>
              </w:rPr>
              <w:t>1</w:t>
            </w:r>
            <w:r w:rsidR="007F6658">
              <w:rPr>
                <w:sz w:val="28"/>
                <w:szCs w:val="28"/>
                <w:lang w:val="sr-Cyrl-RS"/>
              </w:rPr>
              <w:t>3</w:t>
            </w:r>
            <w:r>
              <w:rPr>
                <w:sz w:val="28"/>
                <w:szCs w:val="28"/>
                <w:lang w:val="sr-Cyrl-RS"/>
              </w:rPr>
              <w:t>.</w:t>
            </w:r>
          </w:p>
        </w:tc>
        <w:tc>
          <w:tcPr>
            <w:tcW w:w="2992" w:type="dxa"/>
          </w:tcPr>
          <w:p w14:paraId="740AB574" w14:textId="6009BB85" w:rsidR="00574A84" w:rsidRPr="00653284" w:rsidRDefault="00574A84" w:rsidP="00574A84">
            <w:pPr>
              <w:rPr>
                <w:sz w:val="28"/>
                <w:szCs w:val="28"/>
              </w:rPr>
            </w:pPr>
            <w:r w:rsidRPr="00653284">
              <w:rPr>
                <w:sz w:val="28"/>
                <w:szCs w:val="28"/>
                <w:lang w:val="sr-Cyrl-RS"/>
              </w:rPr>
              <w:t>К</w:t>
            </w:r>
            <w:r w:rsidR="009001D1">
              <w:rPr>
                <w:sz w:val="28"/>
                <w:szCs w:val="28"/>
                <w:lang w:val="sr-Cyrl-RS"/>
              </w:rPr>
              <w:t>олика</w:t>
            </w:r>
            <w:r w:rsidRPr="00653284">
              <w:rPr>
                <w:sz w:val="28"/>
                <w:szCs w:val="28"/>
                <w:lang w:val="sr-Cyrl-RS"/>
              </w:rPr>
              <w:t xml:space="preserve"> је укупна </w:t>
            </w:r>
            <w:r w:rsidRPr="00653284">
              <w:rPr>
                <w:sz w:val="28"/>
                <w:szCs w:val="28"/>
                <w:lang w:val="sr-Cyrl-RS"/>
              </w:rPr>
              <w:lastRenderedPageBreak/>
              <w:t>инсталисана снага фотонапоснких извора инсталисаних на објкету (</w:t>
            </w:r>
            <w:r w:rsidRPr="00653284">
              <w:rPr>
                <w:sz w:val="28"/>
                <w:szCs w:val="28"/>
              </w:rPr>
              <w:t>kW)</w:t>
            </w:r>
          </w:p>
        </w:tc>
        <w:tc>
          <w:tcPr>
            <w:tcW w:w="7375" w:type="dxa"/>
            <w:gridSpan w:val="2"/>
          </w:tcPr>
          <w:p w14:paraId="48AE91EE" w14:textId="77777777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</w:p>
          <w:p w14:paraId="59E01914" w14:textId="327B58E6" w:rsidR="00574A84" w:rsidRPr="00352A09" w:rsidRDefault="00574A84" w:rsidP="00574A84">
            <w:pPr>
              <w:rPr>
                <w:sz w:val="24"/>
                <w:szCs w:val="24"/>
                <w:lang w:val="sr-Cyrl-RS"/>
              </w:rPr>
            </w:pPr>
            <w:r w:rsidRPr="00352A09">
              <w:rPr>
                <w:sz w:val="24"/>
                <w:szCs w:val="24"/>
                <w:lang w:val="sr-Cyrl-RS"/>
              </w:rPr>
              <w:t>________________________________________</w:t>
            </w:r>
          </w:p>
        </w:tc>
      </w:tr>
    </w:tbl>
    <w:p w14:paraId="32951BB2" w14:textId="77777777" w:rsidR="007F6658" w:rsidRDefault="007F6658" w:rsidP="007F6658">
      <w:pPr>
        <w:rPr>
          <w:sz w:val="48"/>
          <w:szCs w:val="48"/>
          <w:lang w:val="sr-Cyrl-RS"/>
        </w:rPr>
      </w:pPr>
    </w:p>
    <w:p w14:paraId="2CD65AAB" w14:textId="65D835CE" w:rsidR="009001D1" w:rsidRPr="007F6658" w:rsidRDefault="00C92A98" w:rsidP="007F6658">
      <w:pPr>
        <w:rPr>
          <w:color w:val="FF0000"/>
          <w:sz w:val="32"/>
          <w:szCs w:val="32"/>
          <w:lang w:val="sr-Cyrl-RS"/>
        </w:rPr>
      </w:pPr>
      <w:r>
        <w:rPr>
          <w:sz w:val="48"/>
          <w:szCs w:val="48"/>
          <w:lang w:val="sr-Latn-RS"/>
        </w:rPr>
        <w:t xml:space="preserve"> </w:t>
      </w:r>
      <w:r w:rsidR="00FE2CA0" w:rsidRPr="007F6658">
        <w:rPr>
          <w:sz w:val="32"/>
          <w:szCs w:val="32"/>
          <w:highlight w:val="lightGray"/>
          <w:lang w:val="sr-Cyrl-RS"/>
        </w:rPr>
        <w:t>Подаци о енергетској потр</w:t>
      </w:r>
      <w:r w:rsidR="00B74DE2" w:rsidRPr="007F6658">
        <w:rPr>
          <w:sz w:val="32"/>
          <w:szCs w:val="32"/>
          <w:highlight w:val="lightGray"/>
        </w:rPr>
        <w:t>o</w:t>
      </w:r>
      <w:r w:rsidR="00FE2CA0" w:rsidRPr="007F6658">
        <w:rPr>
          <w:sz w:val="32"/>
          <w:szCs w:val="32"/>
          <w:highlight w:val="lightGray"/>
          <w:lang w:val="sr-Cyrl-RS"/>
        </w:rPr>
        <w:t>шњи у пр</w:t>
      </w:r>
      <w:r w:rsidRPr="007F6658">
        <w:rPr>
          <w:sz w:val="32"/>
          <w:szCs w:val="32"/>
          <w:highlight w:val="lightGray"/>
          <w:lang w:val="sr-Cyrl-RS"/>
        </w:rPr>
        <w:t>етходне</w:t>
      </w:r>
      <w:r w:rsidR="00FE2CA0" w:rsidRPr="007F6658">
        <w:rPr>
          <w:sz w:val="32"/>
          <w:szCs w:val="32"/>
          <w:highlight w:val="lightGray"/>
          <w:lang w:val="sr-Cyrl-RS"/>
        </w:rPr>
        <w:t xml:space="preserve"> 3 године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3"/>
        <w:gridCol w:w="1573"/>
        <w:gridCol w:w="1574"/>
        <w:gridCol w:w="1574"/>
        <w:gridCol w:w="1574"/>
        <w:gridCol w:w="1574"/>
        <w:gridCol w:w="1574"/>
      </w:tblGrid>
      <w:tr w:rsidR="007F6658" w:rsidRPr="007F6658" w14:paraId="444E395B" w14:textId="77777777" w:rsidTr="00BD21C3">
        <w:tc>
          <w:tcPr>
            <w:tcW w:w="1573" w:type="dxa"/>
            <w:tcBorders>
              <w:bottom w:val="nil"/>
            </w:tcBorders>
          </w:tcPr>
          <w:p w14:paraId="29443B61" w14:textId="77777777" w:rsidR="009F5FC7" w:rsidRPr="007F6658" w:rsidRDefault="009F5FC7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3" w:type="dxa"/>
            <w:tcBorders>
              <w:right w:val="nil"/>
            </w:tcBorders>
          </w:tcPr>
          <w:p w14:paraId="39A6C8F0" w14:textId="74B778DA" w:rsidR="009F5FC7" w:rsidRPr="007F6658" w:rsidRDefault="007F6658" w:rsidP="00BD21C3">
            <w:pPr>
              <w:jc w:val="center"/>
              <w:rPr>
                <w:sz w:val="28"/>
                <w:szCs w:val="28"/>
                <w:lang w:val="sr-Cyrl-RS"/>
              </w:rPr>
            </w:pPr>
            <w:r w:rsidRPr="007F6658">
              <w:rPr>
                <w:sz w:val="28"/>
                <w:szCs w:val="28"/>
                <w:lang w:val="sr-Cyrl-RS"/>
              </w:rPr>
              <w:t xml:space="preserve">       </w:t>
            </w:r>
            <w:r w:rsidR="00BD21C3" w:rsidRPr="007F6658">
              <w:rPr>
                <w:sz w:val="28"/>
                <w:szCs w:val="28"/>
                <w:lang w:val="sr-Cyrl-RS"/>
              </w:rPr>
              <w:t>2016</w:t>
            </w:r>
          </w:p>
        </w:tc>
        <w:tc>
          <w:tcPr>
            <w:tcW w:w="1574" w:type="dxa"/>
            <w:tcBorders>
              <w:left w:val="nil"/>
            </w:tcBorders>
          </w:tcPr>
          <w:p w14:paraId="4E776AB7" w14:textId="77777777" w:rsidR="009F5FC7" w:rsidRPr="007F6658" w:rsidRDefault="009F5FC7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1574" w:type="dxa"/>
            <w:tcBorders>
              <w:right w:val="nil"/>
            </w:tcBorders>
          </w:tcPr>
          <w:p w14:paraId="5645CBEA" w14:textId="3DA441AD" w:rsidR="009F5FC7" w:rsidRPr="007F6658" w:rsidRDefault="007F6658" w:rsidP="00BD21C3">
            <w:pPr>
              <w:jc w:val="center"/>
              <w:rPr>
                <w:sz w:val="28"/>
                <w:szCs w:val="28"/>
                <w:lang w:val="sr-Cyrl-RS"/>
              </w:rPr>
            </w:pPr>
            <w:r w:rsidRPr="007F6658">
              <w:rPr>
                <w:sz w:val="28"/>
                <w:szCs w:val="28"/>
                <w:lang w:val="sr-Cyrl-RS"/>
              </w:rPr>
              <w:t xml:space="preserve">       </w:t>
            </w:r>
            <w:r w:rsidR="00BD21C3" w:rsidRPr="007F6658">
              <w:rPr>
                <w:sz w:val="28"/>
                <w:szCs w:val="28"/>
                <w:lang w:val="sr-Cyrl-RS"/>
              </w:rPr>
              <w:t>2017</w:t>
            </w:r>
          </w:p>
        </w:tc>
        <w:tc>
          <w:tcPr>
            <w:tcW w:w="1574" w:type="dxa"/>
            <w:tcBorders>
              <w:left w:val="nil"/>
            </w:tcBorders>
          </w:tcPr>
          <w:p w14:paraId="4EACBD41" w14:textId="77777777" w:rsidR="009F5FC7" w:rsidRPr="007F6658" w:rsidRDefault="009F5FC7">
            <w:pPr>
              <w:rPr>
                <w:sz w:val="28"/>
                <w:szCs w:val="28"/>
                <w:lang w:val="sr-Cyrl-RS"/>
              </w:rPr>
            </w:pPr>
          </w:p>
        </w:tc>
        <w:tc>
          <w:tcPr>
            <w:tcW w:w="1574" w:type="dxa"/>
            <w:tcBorders>
              <w:right w:val="nil"/>
            </w:tcBorders>
          </w:tcPr>
          <w:p w14:paraId="53E53A02" w14:textId="617854B3" w:rsidR="009F5FC7" w:rsidRPr="007F6658" w:rsidRDefault="007F6658" w:rsidP="00BD21C3">
            <w:pPr>
              <w:jc w:val="center"/>
              <w:rPr>
                <w:sz w:val="28"/>
                <w:szCs w:val="28"/>
                <w:lang w:val="sr-Cyrl-RS"/>
              </w:rPr>
            </w:pPr>
            <w:r w:rsidRPr="007F6658">
              <w:rPr>
                <w:sz w:val="28"/>
                <w:szCs w:val="28"/>
                <w:lang w:val="sr-Cyrl-RS"/>
              </w:rPr>
              <w:t xml:space="preserve">       </w:t>
            </w:r>
            <w:r w:rsidR="00BD21C3" w:rsidRPr="007F6658">
              <w:rPr>
                <w:sz w:val="28"/>
                <w:szCs w:val="28"/>
                <w:lang w:val="sr-Cyrl-RS"/>
              </w:rPr>
              <w:t>2018</w:t>
            </w:r>
          </w:p>
        </w:tc>
        <w:tc>
          <w:tcPr>
            <w:tcW w:w="1574" w:type="dxa"/>
            <w:tcBorders>
              <w:left w:val="nil"/>
            </w:tcBorders>
          </w:tcPr>
          <w:p w14:paraId="1BEF3EF0" w14:textId="77777777" w:rsidR="009F5FC7" w:rsidRPr="007F6658" w:rsidRDefault="009F5FC7">
            <w:pPr>
              <w:rPr>
                <w:sz w:val="28"/>
                <w:szCs w:val="28"/>
                <w:lang w:val="sr-Cyrl-RS"/>
              </w:rPr>
            </w:pPr>
          </w:p>
        </w:tc>
      </w:tr>
      <w:tr w:rsidR="007F6658" w:rsidRPr="007F6658" w14:paraId="6778EFE2" w14:textId="77777777" w:rsidTr="00BD21C3">
        <w:tc>
          <w:tcPr>
            <w:tcW w:w="1573" w:type="dxa"/>
            <w:tcBorders>
              <w:top w:val="nil"/>
            </w:tcBorders>
          </w:tcPr>
          <w:p w14:paraId="07FB2C6E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3" w:type="dxa"/>
          </w:tcPr>
          <w:p w14:paraId="49E43FAB" w14:textId="33BA473F" w:rsidR="00BD21C3" w:rsidRPr="007F6658" w:rsidRDefault="00BD21C3">
            <w:pPr>
              <w:rPr>
                <w:sz w:val="24"/>
                <w:szCs w:val="24"/>
                <w:lang w:val="sr-Cyrl-RS"/>
              </w:rPr>
            </w:pPr>
            <w:r w:rsidRPr="007F6658">
              <w:rPr>
                <w:sz w:val="24"/>
                <w:szCs w:val="24"/>
                <w:lang w:val="sr-Cyrl-RS"/>
              </w:rPr>
              <w:t>Количина</w:t>
            </w:r>
          </w:p>
        </w:tc>
        <w:tc>
          <w:tcPr>
            <w:tcW w:w="1574" w:type="dxa"/>
          </w:tcPr>
          <w:p w14:paraId="546B5671" w14:textId="6E117DF5" w:rsidR="00BD21C3" w:rsidRPr="007F6658" w:rsidRDefault="00BD21C3">
            <w:pPr>
              <w:rPr>
                <w:sz w:val="24"/>
                <w:szCs w:val="24"/>
                <w:lang w:val="sr-Cyrl-RS"/>
              </w:rPr>
            </w:pPr>
            <w:r w:rsidRPr="007F6658">
              <w:rPr>
                <w:sz w:val="24"/>
                <w:szCs w:val="24"/>
                <w:lang w:val="sr-Cyrl-RS"/>
              </w:rPr>
              <w:t>Износ (дин.)</w:t>
            </w:r>
          </w:p>
        </w:tc>
        <w:tc>
          <w:tcPr>
            <w:tcW w:w="1574" w:type="dxa"/>
          </w:tcPr>
          <w:p w14:paraId="34E0064B" w14:textId="1DD7FF33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  <w:r w:rsidRPr="007F6658">
              <w:rPr>
                <w:sz w:val="24"/>
                <w:szCs w:val="24"/>
                <w:lang w:val="sr-Cyrl-RS"/>
              </w:rPr>
              <w:t>Количина</w:t>
            </w:r>
          </w:p>
        </w:tc>
        <w:tc>
          <w:tcPr>
            <w:tcW w:w="1574" w:type="dxa"/>
          </w:tcPr>
          <w:p w14:paraId="115E2B8A" w14:textId="304BD464" w:rsidR="00BD21C3" w:rsidRPr="007F6658" w:rsidRDefault="00BD21C3" w:rsidP="00BD21C3">
            <w:pPr>
              <w:rPr>
                <w:sz w:val="36"/>
                <w:szCs w:val="36"/>
                <w:lang w:val="sr-Cyrl-RS"/>
              </w:rPr>
            </w:pPr>
            <w:r w:rsidRPr="007F6658">
              <w:rPr>
                <w:sz w:val="24"/>
                <w:szCs w:val="24"/>
                <w:lang w:val="sr-Cyrl-RS"/>
              </w:rPr>
              <w:t>Износ (дин.)</w:t>
            </w:r>
          </w:p>
        </w:tc>
        <w:tc>
          <w:tcPr>
            <w:tcW w:w="1574" w:type="dxa"/>
          </w:tcPr>
          <w:p w14:paraId="64B8FAC3" w14:textId="615F5BA9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  <w:r w:rsidRPr="007F6658">
              <w:rPr>
                <w:sz w:val="24"/>
                <w:szCs w:val="24"/>
                <w:lang w:val="sr-Cyrl-RS"/>
              </w:rPr>
              <w:t>Количина</w:t>
            </w:r>
          </w:p>
        </w:tc>
        <w:tc>
          <w:tcPr>
            <w:tcW w:w="1574" w:type="dxa"/>
          </w:tcPr>
          <w:p w14:paraId="2778FC6F" w14:textId="274C88F4" w:rsidR="00BD21C3" w:rsidRPr="007F6658" w:rsidRDefault="00BD21C3" w:rsidP="00BD21C3">
            <w:pPr>
              <w:rPr>
                <w:sz w:val="36"/>
                <w:szCs w:val="36"/>
                <w:lang w:val="sr-Cyrl-RS"/>
              </w:rPr>
            </w:pPr>
            <w:r w:rsidRPr="007F6658">
              <w:rPr>
                <w:sz w:val="24"/>
                <w:szCs w:val="24"/>
                <w:lang w:val="sr-Cyrl-RS"/>
              </w:rPr>
              <w:t>Износ (дин.)</w:t>
            </w:r>
          </w:p>
        </w:tc>
      </w:tr>
      <w:tr w:rsidR="007F6658" w:rsidRPr="007F6658" w14:paraId="28A63A70" w14:textId="77777777" w:rsidTr="009F5FC7">
        <w:tc>
          <w:tcPr>
            <w:tcW w:w="1573" w:type="dxa"/>
          </w:tcPr>
          <w:p w14:paraId="2597AED5" w14:textId="78798B4A" w:rsidR="00BD21C3" w:rsidRPr="007F6658" w:rsidRDefault="00BD21C3">
            <w:pPr>
              <w:rPr>
                <w:sz w:val="24"/>
                <w:szCs w:val="24"/>
                <w:lang w:val="sr-Cyrl-RS"/>
              </w:rPr>
            </w:pPr>
            <w:r w:rsidRPr="007F6658">
              <w:rPr>
                <w:sz w:val="24"/>
                <w:szCs w:val="24"/>
                <w:lang w:val="sr-Cyrl-RS"/>
              </w:rPr>
              <w:t>Вода (м2)</w:t>
            </w:r>
          </w:p>
        </w:tc>
        <w:tc>
          <w:tcPr>
            <w:tcW w:w="1573" w:type="dxa"/>
          </w:tcPr>
          <w:p w14:paraId="471AF347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6FF3B2B9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731C4B6E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1F86AE47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0CD8A241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6DD53D86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</w:tr>
      <w:tr w:rsidR="007F6658" w:rsidRPr="007F6658" w14:paraId="15576230" w14:textId="77777777" w:rsidTr="009F5FC7">
        <w:tc>
          <w:tcPr>
            <w:tcW w:w="1573" w:type="dxa"/>
          </w:tcPr>
          <w:p w14:paraId="0C1C9ECD" w14:textId="1A764075" w:rsidR="00BD21C3" w:rsidRPr="007F6658" w:rsidRDefault="00BD21C3" w:rsidP="00441363">
            <w:pPr>
              <w:rPr>
                <w:sz w:val="24"/>
                <w:szCs w:val="24"/>
                <w:lang w:val="sr-Latn-RS"/>
              </w:rPr>
            </w:pPr>
            <w:r w:rsidRPr="007F6658">
              <w:rPr>
                <w:sz w:val="24"/>
                <w:szCs w:val="24"/>
                <w:lang w:val="sr-Cyrl-RS"/>
              </w:rPr>
              <w:t>Ел</w:t>
            </w:r>
            <w:r w:rsidR="00441363" w:rsidRPr="007F6658">
              <w:rPr>
                <w:sz w:val="24"/>
                <w:szCs w:val="24"/>
                <w:lang w:val="sr-Latn-RS"/>
              </w:rPr>
              <w:t>e.</w:t>
            </w:r>
            <w:r w:rsidRPr="007F6658">
              <w:rPr>
                <w:sz w:val="24"/>
                <w:szCs w:val="24"/>
                <w:lang w:val="sr-Cyrl-RS"/>
              </w:rPr>
              <w:t xml:space="preserve"> енергија (</w:t>
            </w:r>
            <w:r w:rsidR="00441363" w:rsidRPr="007F6658">
              <w:rPr>
                <w:sz w:val="24"/>
                <w:szCs w:val="24"/>
                <w:lang w:val="sr-Latn-RS"/>
              </w:rPr>
              <w:t>kW/h)</w:t>
            </w:r>
          </w:p>
        </w:tc>
        <w:tc>
          <w:tcPr>
            <w:tcW w:w="1573" w:type="dxa"/>
          </w:tcPr>
          <w:p w14:paraId="4104D638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719B0193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62985F6F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0A92090F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1F722EDC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7A7C806A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</w:tr>
      <w:tr w:rsidR="007F6658" w:rsidRPr="007F6658" w14:paraId="4605204D" w14:textId="77777777" w:rsidTr="009F5FC7">
        <w:tc>
          <w:tcPr>
            <w:tcW w:w="1573" w:type="dxa"/>
          </w:tcPr>
          <w:p w14:paraId="545E92B2" w14:textId="33BE9113" w:rsidR="00BD21C3" w:rsidRPr="007F6658" w:rsidRDefault="00441363">
            <w:pPr>
              <w:rPr>
                <w:sz w:val="24"/>
                <w:szCs w:val="24"/>
                <w:lang w:val="sr-Latn-RS"/>
              </w:rPr>
            </w:pPr>
            <w:r w:rsidRPr="007F6658">
              <w:rPr>
                <w:sz w:val="24"/>
                <w:szCs w:val="24"/>
                <w:lang w:val="sr-Cyrl-RS"/>
              </w:rPr>
              <w:t xml:space="preserve">Гас </w:t>
            </w:r>
            <w:r w:rsidRPr="007F6658">
              <w:rPr>
                <w:sz w:val="24"/>
                <w:szCs w:val="24"/>
                <w:lang w:val="sr-Latn-RS"/>
              </w:rPr>
              <w:t>(m3)</w:t>
            </w:r>
          </w:p>
        </w:tc>
        <w:tc>
          <w:tcPr>
            <w:tcW w:w="1573" w:type="dxa"/>
          </w:tcPr>
          <w:p w14:paraId="4B2E868A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52EC27BC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48BD3BB3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1EA82B27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348C4AF0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0523B5E1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</w:tr>
      <w:tr w:rsidR="007F6658" w:rsidRPr="007F6658" w14:paraId="3B064129" w14:textId="77777777" w:rsidTr="009F5FC7">
        <w:tc>
          <w:tcPr>
            <w:tcW w:w="1573" w:type="dxa"/>
          </w:tcPr>
          <w:p w14:paraId="4DB50037" w14:textId="7FEDD860" w:rsidR="00BD21C3" w:rsidRPr="007F6658" w:rsidRDefault="00441363">
            <w:pPr>
              <w:rPr>
                <w:sz w:val="24"/>
                <w:szCs w:val="24"/>
                <w:lang w:val="sr-Latn-RS"/>
              </w:rPr>
            </w:pPr>
            <w:r w:rsidRPr="007F6658">
              <w:rPr>
                <w:sz w:val="24"/>
                <w:szCs w:val="24"/>
                <w:lang w:val="sr-Cyrl-RS"/>
              </w:rPr>
              <w:t>Лож уље</w:t>
            </w:r>
            <w:r w:rsidRPr="007F6658">
              <w:rPr>
                <w:sz w:val="24"/>
                <w:szCs w:val="24"/>
                <w:lang w:val="sr-Latn-RS"/>
              </w:rPr>
              <w:t xml:space="preserve"> (l)</w:t>
            </w:r>
          </w:p>
        </w:tc>
        <w:tc>
          <w:tcPr>
            <w:tcW w:w="1573" w:type="dxa"/>
          </w:tcPr>
          <w:p w14:paraId="33D61A71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37C1406F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0BD1C4EF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097CB9CD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10F0B110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7CC56024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</w:tr>
      <w:tr w:rsidR="007F6658" w:rsidRPr="007F6658" w14:paraId="6896A787" w14:textId="77777777" w:rsidTr="009F5FC7">
        <w:tc>
          <w:tcPr>
            <w:tcW w:w="1573" w:type="dxa"/>
          </w:tcPr>
          <w:p w14:paraId="79FE93F0" w14:textId="5CF64D65" w:rsidR="00BD21C3" w:rsidRPr="007F6658" w:rsidRDefault="00441363">
            <w:pPr>
              <w:rPr>
                <w:sz w:val="24"/>
                <w:szCs w:val="24"/>
                <w:lang w:val="sr-Latn-RS"/>
              </w:rPr>
            </w:pPr>
            <w:r w:rsidRPr="007F6658">
              <w:rPr>
                <w:sz w:val="24"/>
                <w:szCs w:val="24"/>
                <w:lang w:val="sr-Cyrl-RS"/>
              </w:rPr>
              <w:t>Мазут</w:t>
            </w:r>
            <w:r w:rsidRPr="007F6658">
              <w:rPr>
                <w:sz w:val="24"/>
                <w:szCs w:val="24"/>
                <w:lang w:val="sr-Latn-RS"/>
              </w:rPr>
              <w:t xml:space="preserve"> (l)</w:t>
            </w:r>
          </w:p>
        </w:tc>
        <w:tc>
          <w:tcPr>
            <w:tcW w:w="1573" w:type="dxa"/>
          </w:tcPr>
          <w:p w14:paraId="367E5A6B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285F9B02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76CA50EC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4A8F6C96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7B45A442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39BB7C27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</w:tr>
      <w:tr w:rsidR="007F6658" w:rsidRPr="007F6658" w14:paraId="6D64EB50" w14:textId="77777777" w:rsidTr="009F5FC7">
        <w:tc>
          <w:tcPr>
            <w:tcW w:w="1573" w:type="dxa"/>
          </w:tcPr>
          <w:p w14:paraId="76A5CB31" w14:textId="63177244" w:rsidR="00BD21C3" w:rsidRPr="007F6658" w:rsidRDefault="00441363">
            <w:pPr>
              <w:rPr>
                <w:sz w:val="24"/>
                <w:szCs w:val="24"/>
                <w:lang w:val="sr-Latn-RS"/>
              </w:rPr>
            </w:pPr>
            <w:r w:rsidRPr="007F6658">
              <w:rPr>
                <w:sz w:val="24"/>
                <w:szCs w:val="24"/>
                <w:lang w:val="sr-Cyrl-RS"/>
              </w:rPr>
              <w:t>Пелет</w:t>
            </w:r>
            <w:r w:rsidRPr="007F6658">
              <w:rPr>
                <w:sz w:val="24"/>
                <w:szCs w:val="24"/>
                <w:lang w:val="sr-Latn-RS"/>
              </w:rPr>
              <w:t xml:space="preserve"> (kg)</w:t>
            </w:r>
          </w:p>
        </w:tc>
        <w:tc>
          <w:tcPr>
            <w:tcW w:w="1573" w:type="dxa"/>
          </w:tcPr>
          <w:p w14:paraId="51711F3F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7BC884E2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569EB980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223F56D1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72F2584E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56329402" w14:textId="77777777" w:rsidR="00BD21C3" w:rsidRPr="007F6658" w:rsidRDefault="00BD21C3">
            <w:pPr>
              <w:rPr>
                <w:sz w:val="36"/>
                <w:szCs w:val="36"/>
                <w:lang w:val="sr-Cyrl-RS"/>
              </w:rPr>
            </w:pPr>
          </w:p>
        </w:tc>
      </w:tr>
      <w:tr w:rsidR="007F6658" w:rsidRPr="007F6658" w14:paraId="623461F3" w14:textId="77777777" w:rsidTr="00BD21C3">
        <w:tc>
          <w:tcPr>
            <w:tcW w:w="1573" w:type="dxa"/>
          </w:tcPr>
          <w:p w14:paraId="0FBFB7AF" w14:textId="15878721" w:rsidR="00BD21C3" w:rsidRPr="007F6658" w:rsidRDefault="00441363" w:rsidP="00E7484B">
            <w:pPr>
              <w:rPr>
                <w:sz w:val="24"/>
                <w:szCs w:val="24"/>
                <w:lang w:val="sr-Latn-RS"/>
              </w:rPr>
            </w:pPr>
            <w:r w:rsidRPr="007F6658">
              <w:rPr>
                <w:sz w:val="24"/>
                <w:szCs w:val="24"/>
                <w:lang w:val="sr-Cyrl-RS"/>
              </w:rPr>
              <w:t>Угаљ</w:t>
            </w:r>
            <w:r w:rsidRPr="007F6658">
              <w:rPr>
                <w:sz w:val="24"/>
                <w:szCs w:val="24"/>
                <w:lang w:val="sr-Latn-RS"/>
              </w:rPr>
              <w:t xml:space="preserve"> (t)</w:t>
            </w:r>
          </w:p>
        </w:tc>
        <w:tc>
          <w:tcPr>
            <w:tcW w:w="1573" w:type="dxa"/>
          </w:tcPr>
          <w:p w14:paraId="48F677C9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325E313D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6293B51E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5798366F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056D27CE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479CB764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</w:tr>
      <w:tr w:rsidR="007F6658" w:rsidRPr="007F6658" w14:paraId="16F67B63" w14:textId="77777777" w:rsidTr="00BD21C3">
        <w:tc>
          <w:tcPr>
            <w:tcW w:w="1573" w:type="dxa"/>
          </w:tcPr>
          <w:p w14:paraId="0E9E9354" w14:textId="0B57AA19" w:rsidR="00BD21C3" w:rsidRPr="007F6658" w:rsidRDefault="00441363" w:rsidP="00E7484B">
            <w:pPr>
              <w:rPr>
                <w:sz w:val="24"/>
                <w:szCs w:val="24"/>
                <w:lang w:val="sr-Latn-RS"/>
              </w:rPr>
            </w:pPr>
            <w:r w:rsidRPr="007F6658">
              <w:rPr>
                <w:sz w:val="24"/>
                <w:szCs w:val="24"/>
                <w:lang w:val="sr-Cyrl-RS"/>
              </w:rPr>
              <w:t>Дрво</w:t>
            </w:r>
            <w:r w:rsidRPr="007F6658">
              <w:rPr>
                <w:sz w:val="24"/>
                <w:szCs w:val="24"/>
                <w:lang w:val="sr-Latn-RS"/>
              </w:rPr>
              <w:t xml:space="preserve"> (m3)</w:t>
            </w:r>
          </w:p>
        </w:tc>
        <w:tc>
          <w:tcPr>
            <w:tcW w:w="1573" w:type="dxa"/>
          </w:tcPr>
          <w:p w14:paraId="7486AE24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6DD396DB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694F5275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231B38EF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6663E7E9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21C4D39A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</w:tr>
      <w:tr w:rsidR="007F2AA9" w:rsidRPr="007F6658" w14:paraId="4012934E" w14:textId="77777777" w:rsidTr="00BD21C3">
        <w:tc>
          <w:tcPr>
            <w:tcW w:w="1573" w:type="dxa"/>
          </w:tcPr>
          <w:p w14:paraId="1AE43ECE" w14:textId="5D9358DA" w:rsidR="007F2AA9" w:rsidRPr="007F6658" w:rsidRDefault="007F2AA9" w:rsidP="00E7484B">
            <w:pPr>
              <w:rPr>
                <w:sz w:val="24"/>
                <w:szCs w:val="24"/>
                <w:lang w:val="sr-Latn-RS"/>
              </w:rPr>
            </w:pPr>
            <w:r w:rsidRPr="007F6658">
              <w:rPr>
                <w:sz w:val="24"/>
                <w:szCs w:val="24"/>
                <w:lang w:val="sr-Cyrl-RS"/>
              </w:rPr>
              <w:t>Био маса</w:t>
            </w:r>
            <w:r w:rsidRPr="007F6658">
              <w:rPr>
                <w:sz w:val="24"/>
                <w:szCs w:val="24"/>
                <w:lang w:val="sr-Latn-RS"/>
              </w:rPr>
              <w:t xml:space="preserve"> (kg)</w:t>
            </w:r>
          </w:p>
        </w:tc>
        <w:tc>
          <w:tcPr>
            <w:tcW w:w="1573" w:type="dxa"/>
          </w:tcPr>
          <w:p w14:paraId="414A2D4B" w14:textId="77777777" w:rsidR="007F2AA9" w:rsidRPr="007F6658" w:rsidRDefault="007F2AA9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55B86286" w14:textId="77777777" w:rsidR="007F2AA9" w:rsidRPr="007F6658" w:rsidRDefault="007F2AA9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1DA88513" w14:textId="77777777" w:rsidR="007F2AA9" w:rsidRPr="007F6658" w:rsidRDefault="007F2AA9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6505EDEF" w14:textId="77777777" w:rsidR="007F2AA9" w:rsidRPr="007F6658" w:rsidRDefault="007F2AA9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2F85E755" w14:textId="77777777" w:rsidR="007F2AA9" w:rsidRPr="007F6658" w:rsidRDefault="007F2AA9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3F0864DF" w14:textId="77777777" w:rsidR="007F2AA9" w:rsidRPr="007F6658" w:rsidRDefault="007F2AA9" w:rsidP="00E7484B">
            <w:pPr>
              <w:rPr>
                <w:sz w:val="36"/>
                <w:szCs w:val="36"/>
                <w:lang w:val="sr-Cyrl-RS"/>
              </w:rPr>
            </w:pPr>
          </w:p>
        </w:tc>
      </w:tr>
      <w:tr w:rsidR="007F6658" w:rsidRPr="007F6658" w14:paraId="3A8A611D" w14:textId="77777777" w:rsidTr="00BD21C3">
        <w:tc>
          <w:tcPr>
            <w:tcW w:w="1573" w:type="dxa"/>
          </w:tcPr>
          <w:p w14:paraId="08E84089" w14:textId="46186C2A" w:rsidR="00BD21C3" w:rsidRPr="007F6658" w:rsidRDefault="00441363" w:rsidP="00E7484B">
            <w:pPr>
              <w:rPr>
                <w:sz w:val="24"/>
                <w:szCs w:val="24"/>
                <w:lang w:val="sr-Latn-RS"/>
              </w:rPr>
            </w:pPr>
            <w:r w:rsidRPr="007F6658">
              <w:rPr>
                <w:sz w:val="24"/>
                <w:szCs w:val="24"/>
                <w:lang w:val="sr-Cyrl-RS"/>
              </w:rPr>
              <w:t>Даљинско грејање</w:t>
            </w:r>
            <w:r w:rsidRPr="007F6658">
              <w:rPr>
                <w:sz w:val="24"/>
                <w:szCs w:val="24"/>
                <w:lang w:val="sr-Latn-RS"/>
              </w:rPr>
              <w:t xml:space="preserve"> </w:t>
            </w:r>
            <w:r w:rsidR="007F2AA9" w:rsidRPr="007F6658">
              <w:rPr>
                <w:sz w:val="24"/>
                <w:szCs w:val="24"/>
                <w:lang w:val="sr-Latn-RS"/>
              </w:rPr>
              <w:t>(</w:t>
            </w:r>
            <w:r w:rsidR="007F2AA9" w:rsidRPr="007F6658">
              <w:rPr>
                <w:sz w:val="24"/>
                <w:szCs w:val="24"/>
                <w:lang w:val="sr-Cyrl-RS"/>
              </w:rPr>
              <w:t>М</w:t>
            </w:r>
            <w:r w:rsidRPr="007F6658">
              <w:rPr>
                <w:sz w:val="24"/>
                <w:szCs w:val="24"/>
                <w:lang w:val="sr-Latn-RS"/>
              </w:rPr>
              <w:t>Wh)</w:t>
            </w:r>
          </w:p>
        </w:tc>
        <w:tc>
          <w:tcPr>
            <w:tcW w:w="1573" w:type="dxa"/>
          </w:tcPr>
          <w:p w14:paraId="51008AC1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1CD7F6CA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242373B5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7F1AB5CD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3EBD6B84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  <w:tc>
          <w:tcPr>
            <w:tcW w:w="1574" w:type="dxa"/>
          </w:tcPr>
          <w:p w14:paraId="03D26C1E" w14:textId="77777777" w:rsidR="00BD21C3" w:rsidRPr="007F6658" w:rsidRDefault="00BD21C3" w:rsidP="00E7484B">
            <w:pPr>
              <w:rPr>
                <w:sz w:val="36"/>
                <w:szCs w:val="36"/>
                <w:lang w:val="sr-Cyrl-RS"/>
              </w:rPr>
            </w:pPr>
          </w:p>
        </w:tc>
      </w:tr>
    </w:tbl>
    <w:p w14:paraId="6EA093C3" w14:textId="77777777" w:rsidR="009F5FC7" w:rsidRPr="009F5FC7" w:rsidRDefault="009F5FC7">
      <w:pPr>
        <w:rPr>
          <w:color w:val="FF0000"/>
          <w:sz w:val="36"/>
          <w:szCs w:val="36"/>
          <w:lang w:val="sr-Cyrl-RS"/>
        </w:rPr>
      </w:pPr>
    </w:p>
    <w:sectPr w:rsidR="009F5FC7" w:rsidRPr="009F5FC7" w:rsidSect="00E44A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0F18D" w14:textId="77777777" w:rsidR="00BA67DD" w:rsidRDefault="00BA67DD" w:rsidP="00142A60">
      <w:pPr>
        <w:spacing w:after="0" w:line="240" w:lineRule="auto"/>
      </w:pPr>
      <w:r>
        <w:separator/>
      </w:r>
    </w:p>
  </w:endnote>
  <w:endnote w:type="continuationSeparator" w:id="0">
    <w:p w14:paraId="021E5C20" w14:textId="77777777" w:rsidR="00BA67DD" w:rsidRDefault="00BA67DD" w:rsidP="0014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8B03AF" w14:textId="77777777" w:rsidR="00BA67DD" w:rsidRDefault="00BA67DD" w:rsidP="00142A60">
      <w:pPr>
        <w:spacing w:after="0" w:line="240" w:lineRule="auto"/>
      </w:pPr>
      <w:r>
        <w:separator/>
      </w:r>
    </w:p>
  </w:footnote>
  <w:footnote w:type="continuationSeparator" w:id="0">
    <w:p w14:paraId="0540165F" w14:textId="77777777" w:rsidR="00BA67DD" w:rsidRDefault="00BA67DD" w:rsidP="00142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AA7"/>
    <w:rsid w:val="00012C4D"/>
    <w:rsid w:val="00014927"/>
    <w:rsid w:val="00142A60"/>
    <w:rsid w:val="00155FEB"/>
    <w:rsid w:val="00195912"/>
    <w:rsid w:val="001E1BE6"/>
    <w:rsid w:val="002D616F"/>
    <w:rsid w:val="00352A09"/>
    <w:rsid w:val="0035722C"/>
    <w:rsid w:val="0040371F"/>
    <w:rsid w:val="00441363"/>
    <w:rsid w:val="004815E7"/>
    <w:rsid w:val="00497D3A"/>
    <w:rsid w:val="00574A84"/>
    <w:rsid w:val="00653284"/>
    <w:rsid w:val="00697845"/>
    <w:rsid w:val="006F1939"/>
    <w:rsid w:val="00725F07"/>
    <w:rsid w:val="007F2AA9"/>
    <w:rsid w:val="007F6658"/>
    <w:rsid w:val="008B4B9C"/>
    <w:rsid w:val="009001D1"/>
    <w:rsid w:val="009F5FC7"/>
    <w:rsid w:val="00A606B6"/>
    <w:rsid w:val="00AB4A2E"/>
    <w:rsid w:val="00B74DE2"/>
    <w:rsid w:val="00BA67DD"/>
    <w:rsid w:val="00BC60BB"/>
    <w:rsid w:val="00BD21C3"/>
    <w:rsid w:val="00C83743"/>
    <w:rsid w:val="00C92A98"/>
    <w:rsid w:val="00CF62E2"/>
    <w:rsid w:val="00D61E63"/>
    <w:rsid w:val="00E049C0"/>
    <w:rsid w:val="00E44AB6"/>
    <w:rsid w:val="00E7484B"/>
    <w:rsid w:val="00E77AA7"/>
    <w:rsid w:val="00F0768F"/>
    <w:rsid w:val="00FE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497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2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A60"/>
  </w:style>
  <w:style w:type="paragraph" w:styleId="Footer">
    <w:name w:val="footer"/>
    <w:basedOn w:val="Normal"/>
    <w:link w:val="FooterChar"/>
    <w:uiPriority w:val="99"/>
    <w:unhideWhenUsed/>
    <w:rsid w:val="00142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A60"/>
  </w:style>
  <w:style w:type="character" w:styleId="PlaceholderText">
    <w:name w:val="Placeholder Text"/>
    <w:basedOn w:val="DefaultParagraphFont"/>
    <w:uiPriority w:val="99"/>
    <w:semiHidden/>
    <w:rsid w:val="004815E7"/>
    <w:rPr>
      <w:color w:val="808080"/>
    </w:rPr>
  </w:style>
  <w:style w:type="paragraph" w:styleId="ListParagraph">
    <w:name w:val="List Paragraph"/>
    <w:basedOn w:val="Normal"/>
    <w:uiPriority w:val="34"/>
    <w:qFormat/>
    <w:rsid w:val="00F0768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FC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F5F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F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F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F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FC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2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A60"/>
  </w:style>
  <w:style w:type="paragraph" w:styleId="Footer">
    <w:name w:val="footer"/>
    <w:basedOn w:val="Normal"/>
    <w:link w:val="FooterChar"/>
    <w:uiPriority w:val="99"/>
    <w:unhideWhenUsed/>
    <w:rsid w:val="00142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A60"/>
  </w:style>
  <w:style w:type="character" w:styleId="PlaceholderText">
    <w:name w:val="Placeholder Text"/>
    <w:basedOn w:val="DefaultParagraphFont"/>
    <w:uiPriority w:val="99"/>
    <w:semiHidden/>
    <w:rsid w:val="004815E7"/>
    <w:rPr>
      <w:color w:val="808080"/>
    </w:rPr>
  </w:style>
  <w:style w:type="paragraph" w:styleId="ListParagraph">
    <w:name w:val="List Paragraph"/>
    <w:basedOn w:val="Normal"/>
    <w:uiPriority w:val="34"/>
    <w:qFormat/>
    <w:rsid w:val="00F0768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FC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F5F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F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F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F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F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DD885-8009-44AB-B830-B02040E1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MadDuckUser</dc:creator>
  <cp:lastModifiedBy>Slavoljub Arsenijevic</cp:lastModifiedBy>
  <cp:revision>3</cp:revision>
  <dcterms:created xsi:type="dcterms:W3CDTF">2019-07-15T11:03:00Z</dcterms:created>
  <dcterms:modified xsi:type="dcterms:W3CDTF">2019-07-15T11:52:00Z</dcterms:modified>
</cp:coreProperties>
</file>